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DE23" w14:textId="7FC19388" w:rsidR="001A0F66" w:rsidRPr="00113DC0" w:rsidRDefault="00EB5B9E" w:rsidP="005739F1">
      <w:pPr>
        <w:spacing w:after="0" w:line="240" w:lineRule="auto"/>
        <w:ind w:firstLine="720"/>
        <w:rPr>
          <w:b/>
          <w:sz w:val="32"/>
          <w:szCs w:val="32"/>
        </w:rPr>
      </w:pPr>
      <w:r w:rsidRPr="000B60B0">
        <w:rPr>
          <w:noProof/>
          <w:sz w:val="44"/>
          <w:szCs w:val="44"/>
        </w:rPr>
        <w:drawing>
          <wp:anchor distT="36576" distB="36576" distL="36576" distR="36576" simplePos="0" relativeHeight="251677696" behindDoc="1" locked="0" layoutInCell="1" allowOverlap="1" wp14:anchorId="4323DAF4" wp14:editId="06DBE89C">
            <wp:simplePos x="0" y="0"/>
            <wp:positionH relativeFrom="column">
              <wp:posOffset>-381000</wp:posOffset>
            </wp:positionH>
            <wp:positionV relativeFrom="paragraph">
              <wp:posOffset>76200</wp:posOffset>
            </wp:positionV>
            <wp:extent cx="1297940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41" y="21188"/>
                <wp:lineTo x="21241" y="0"/>
                <wp:lineTo x="0" y="0"/>
              </wp:wrapPolygon>
            </wp:wrapTight>
            <wp:docPr id="1" name="Picture 1" descr="SWWC Young Artists July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WC Young Artists July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0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BC8AC8A" wp14:editId="7C8FF0A3">
                <wp:simplePos x="0" y="0"/>
                <wp:positionH relativeFrom="column">
                  <wp:posOffset>4933950</wp:posOffset>
                </wp:positionH>
                <wp:positionV relativeFrom="paragraph">
                  <wp:posOffset>-38100</wp:posOffset>
                </wp:positionV>
                <wp:extent cx="1504950" cy="1028700"/>
                <wp:effectExtent l="0" t="0" r="0" b="0"/>
                <wp:wrapTight wrapText="bothSides">
                  <wp:wrapPolygon edited="0">
                    <wp:start x="0" y="0"/>
                    <wp:lineTo x="0" y="14800"/>
                    <wp:lineTo x="820" y="21200"/>
                    <wp:lineTo x="20780" y="21200"/>
                    <wp:lineTo x="21327" y="14800"/>
                    <wp:lineTo x="21327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028700"/>
                          <a:chOff x="0" y="0"/>
                          <a:chExt cx="1504950" cy="102870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U:\CED\LOGOS\SWWC Service Cooperative\SWWC logos\SWWC BW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695325"/>
                            <a:ext cx="150495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47FF1F" w14:textId="77777777" w:rsidR="008E4E07" w:rsidRPr="008E4E07" w:rsidRDefault="008E4E07" w:rsidP="008E4E0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E4E0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1420 E. College Drive</w:t>
                              </w:r>
                            </w:p>
                            <w:p w14:paraId="7C12F943" w14:textId="77777777" w:rsidR="008E4E07" w:rsidRPr="008E4E07" w:rsidRDefault="008E4E07" w:rsidP="008E4E0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E4E0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Marshall, MN 56258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8AC8A" id="Group 12" o:spid="_x0000_s1026" style="position:absolute;left:0;text-align:left;margin-left:388.5pt;margin-top:-3pt;width:118.5pt;height:81pt;z-index:-251640832" coordsize="15049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DdwfQAwAAVgkAAA4AAABkcnMvZTJvRG9jLnhtbKxW227bOBB9X2D/&#10;gdB740vipBHiFK7TBAW8jVGn8EteaIqyuJFILknf9uv3DCVfE6BNsQWqDMnh8MzhmaFvPq2rki2l&#10;88roftI5aydMamEypef95MfT/YePCfOB64yXRst+spE++XT75x83K5vKrilMmUnHEET7dGX7SRGC&#10;TVstLwpZcX9mrNRYzI2reMDQzVuZ4ytEr8pWt92+bK2My6wzQnqP2bt6MbmN8fNcivCY514GVvYT&#10;YAvx6+J3Rt/W7Q1P547bQokGBv8NFBVXGofuQt3xwNnCqVehKiWc8SYPZ8JULZPnSsiYA7LptE+y&#10;eXBmYWMu83Q1tzuaQO0JT78dVnxbPjg7sWMHJlZ2Di7iiHJZ566iv0DJ1pGyzY4yuQ5MYLLTa19c&#10;98CswFqn3f141W5IFQWYf7VPFF9+srO1Pbh1BMcqkeJ/wwGsVxz8XCvYFRZOJk2Q6pdiVNy9LOwH&#10;XJflQc1UqcImSg8XQ6D0cqzE2NUD0Dl2TGXERcI0ryB5LNOpjGYy6QXU9yN9Hn65ex49PjxOnifT&#10;6ZBNpFtCCmxokIbDQUtZL5Rmbnxtfp6e/W3nJFk6l46qD+ZEzMiIF8+0GRZcz+XAW0gfKMi7dewe&#10;h0eoZ6Wy96os6bLJbvgB0BOZvUFxLeE7IxaV1KGuSSdLZGC0L5T1CXOprGYSnLivWQdKQT8I4MU6&#10;pUNdgN6J78Abi9EHJ4MoCEsOTM08VLFbiAnsMVN2HgJms9VfJkNgvggmFuO7BXx53Tvv9iJnWxWC&#10;XOfDgzQVIwNJAGiMzpcjT5ABbetCoLUhKmMqpT6agCPNRPgEuDGBn0oP/c9vmcfoFffvKvFJwa0E&#10;Sgp7oEmwX2vyier3s1mzTlRI40ZtgIU15hvl0HyNdE/HUTfYE8bTN1vCOf5d/Z+MslU/uTxHx3mL&#10;WoCIPb+5mD38aIVNKWlXqb/LHEUaexpNxNdGDkvHlhzvBBcCUq5Lp/Emr1qNv76x8aetNar3nLrb&#10;EU82Ouw2V0obF7M/gZ29bCHntT/0dZA3mWE9W0OZZM5MtsFtOwNJozF5K+4V9D3iPoy5wxuISbzr&#10;4RGfvDRg3TRWwgrj/n1rnvyhW6wmbIU3tZ/4fxacGm75VUPR152LC4QNcXDRu+pi4A5XZocrelEN&#10;Da4DogW6aJJ/KLdm7kw1xfM/oFOxxLXA2f0kbM1hwAgL+Pkg5GAQ7bqPj/TEovt3Io9UvU/rKXe2&#10;KfEAKX8z2xri6Uml1750MdoM0GtyFdvAntWGeNRztOLjDevo18HhOHrtfw7d/gcAAP//AwBQSwME&#10;CgAAAAAAAAAhANWoLuVjTwAAY08AABUAAABkcnMvbWVkaWEvaW1hZ2UxLmpwZWf/2P/gABBKRklG&#10;AAEBAQDcANwAAP/bAEMAAgEBAQEBAgEBAQICAgICBAMCAgICBQQEAwQGBQYGBgUGBgYHCQgGBwkH&#10;BgYICwgJCgoKCgoGCAsMCwoMCQoKCv/bAEMBAgICAgICBQMDBQoHBgcKCgoKCgoKCgoKCgoKCgoK&#10;CgoKCgoKCgoKCgoKCgoKCgoKCgoKCgoKCgoKCgoKCgoKCv/AABEIAKcBa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oAKKKKACiiigA&#10;ooooAKKKKACiiigAooooAKKKKACiiigAooooAKKKKACiiigAooooAKKKKACiiigAooooAKKKKACi&#10;iigAooooAKKKKACiiigAooooAKKKKACiiigAo3DOM0V+K/wwt7j4df8ABd34hab8G9O8P/Gn4peI&#10;Nc8aajpXijVrXxXpetfDe4fTxHaW2rxzumn3mgQgw2kLx+YzpNHLbspFtbuAftPvXONwpdy4zmvw&#10;Bt4f2e7f4S+D1/ZZh/aAT/gpo2o6K+sL4uTXRr39pNcQm+OqfbP+Jb/ZJsyShk/5dDa/aflNxXuX&#10;ib9pL4bfsY/CH9uH9gH9oS18R6T8Xvjt8VPH2r/B/wAG2XhG/v5fFll4jsY7TSZrOa1hkhk86cNH&#10;t8wOkiPGyiRGQA7H7GAg9DQCD0Nfj38av+CQn7KA8X/sR6F+0d+z4P8AhNvGum6X4V+MUf8Awll+&#10;PtraT4KEK2+ba78qLypLGIeZbbd/lZLMGJba+CPw4/bu+D3/AAVQ/au+EX/BLHR/ghp3h3wrofww&#10;0fUNP+Mlxrk32WytvC4h06KzksmZ32xpMsjTszHERBJLmgD9ad6ZxuH50u4YzmvwL/Zj0P8Aam/Z&#10;o/4Jufst/wDBQL9iDwjLq/jbxL4c8XfBjXLaMqWjOr+JtTfQL0GeKS1t0ttXZGeSbYsrzW9uzBZS&#10;y+zfskfsLftU/Df9tP4Z/wDBJH4ra1J4q+DP7OfiY/GjTfHLactgurJPFs0m0jjhE5t3h1ptYkMV&#10;xcbrmNblgAkESsBY/Y4kDqaNwJwDX82f/BFrwl+zd4n1LR9Lsfid8PPC/wAVtQ8BeNrXR9c8J6H4&#10;9vfiBpFzJpGqxreW8NrONJuJorYtLHFAgmdFjVD9qIavpf8A4Iy/sn/sK/tg6J8QP2N/H37Ofhv4&#10;keCdJTSNcn+L3w91zxhpela1f2qTW1tDqFtqM8MkGrGK7ublxaD7MVuGQhfKj3AWP21zRuXGc1+Z&#10;3/Bs3+xZ+zN4J/YU8B/tv+GPhr9l+KHjLRdd0jxJ4mGsXr/a7NNfuESL7M0xt48LZWo3JErHyuTl&#10;m3cR/wAFIf2ZP2kfCX7duofsi/svONJ+Hf7dz2Q+IGpWNw0E3hq70hg+u3VnHF5UEYvNLYGdZvMk&#10;vZWnUsPlUgj9aNwxnNBZR1avxI8BfAf9qD4k/Aj47r+2bpk32f8AYl/Zr8bfC74eXBtDDBrOrXWk&#10;3vma3CVEUir/AGB/ZVuIp1mSVLmO5DJIzCvHf2E/Cf7IXi7/AIJofHzwF4W/aO+Hvw78X6x8JPDs&#10;3ifxN8O/D/jq91Czso7uL7fFrcVw0sDpNLJDbzvpiCJI57qRke3XZQVY/oZyDwDRnnFfiX8EP2UP&#10;2Pv2wv8AgiP8XPi949/Y70PSLz4PxfETUvhr4j8G+KPE8fh3VL0abFI2saVBqV0JxbGWytojBMHh&#10;82zlIRGknhT9Bv8Agi1+y/8AAz9m/wD4J3/DDWPgv4H/ALGuPiF4B8P+KfGEn9p3Vx9v1a60m0M9&#10;zieVxFuI/wBXGEjHZRQSfVxIHU0bhjOa/G/Wrn/gnHq37ZPxEh/4LN2nxHm+PX/C6tRT4HWqw+MR&#10;ct4VF0iaCNDXRAITEZ1mERT981z5pclzmvDfhxpn7Ndz/wAFtfFt38SNX+DMPjCP9sL/AIp+38ZW&#10;vjRvEL41S0MP2FtKmXShmXcIvtiNiXcZsw7QAdj+gIsAMk0Zz0r+b/xja/tb/BX/AIN8Ir7w4194&#10;2+CvxkvLiPxBa3km6X4b65Y+MHMVzbMiEjTr6KxSJ4ZPlS8kEqyI1wYp/tv9vf8A4JNf8E/NY/4K&#10;7/s4eF9S+APmWPx01j4jaz8VIf8AhKtVH9t3tvpsd9DLuF1utttzNLJttzEp3bSCoCgCx+su5cbt&#10;1GRnGa/An4yfCjVPgV/wU88dft8Lp2leHfhv8Jf2pvDOmeMvH2kXWsTeIdB0t7O1V4mgiuEtX0qZ&#10;HS1uHZJbk/atqrKrNG3efGv49/H/AMUfts+I/wDgt/8ADb4I+PPFfw5+EvxNtfCuieJNFj0u40eT&#10;4d2EV9Y6/cWgS9iuNUa4vL2S6gnEL29uI5DJcFYWSEA/boEHoaCQOpr8yf2K/wDgo9+xP8F/+Ch3&#10;7RPwr+IXx60+31v4rfGLQ5Ph7DYWF3fQa5HdaVYw28kNxawyQ7JHkQK7OqkMGzt5rrP+Dirwp8O/&#10;EH7MfgfV/ib8eNL8I6dpXj2C4h0TxxpWsXPhPxTOI2ZbDVW0aNryDCJJNC6nYTFJGw3SJJECP0KD&#10;A9DRuHrX8zfx91v4D/ETx3+z14g+OHwj+H/ww8PXP7KMD6X4V+MN/wCN9S022YeKdXWCS0l0ycap&#10;snhDXNss0slvHazCMNIFgc6nx5/Zp8WfEX4s/GT9pP4DaZ4aXw98Gfh98F9Ul8beA/8AhJX1/wAM&#10;aZJ4c0sjUvDFq93D5yRQW0k0h1WQSxW8Cv50MoklAVY/pQDA9DRuHXNfj/r37KnxJ8b/ALWCf8Er&#10;fhXplnqX7Jvxv8X2fx2h8TaTPvsR4Xi8ufU/DkBQQRLaz6qdKaEafIJLOG8glbzhO+zg/tXiG28B&#10;fGZfHo8aD4Ayf8FG/iCP2iH+G/8AaH9pjQfsEO37V9i+caKW8z7eR+88vyxF85AII/bzcPWjNfgN&#10;/wAFB/8Ah0xdfsC+G7X/AIJtNfR/C/8A4ad8JjxpN4vXxg3hZLo6XrnnjF04ut4t/LN4LArOYWtM&#10;Hf5WP0Y/4ICWn7OFl+xJq1v+zPf/AA+uLD/hYN8del+GcPiVNL/tH7LZ9B4jkkvPM+zfZd2G8rpt&#10;wd9AH3DuA4JoLAHBNfib+zVrf/BO3TvjR/bX/BXyw+Ks/wC21Z/E+8l06xvY/FEsnnjUGfSYvDi2&#10;BNq2mk7PsyzEqZDNg/ZzFVP9rCf9mFfjF+0Mv/BRCbx+v7XH/CdeIB+yCtifE/2waKYEHhL+x/7I&#10;P2LBvvMCfxm583z/AN55lAWP2+LKv3jijI9a/Gr9pX/hXUnx88Ozf8HGyeNP+EDHwN8IjwSdLGs/&#10;8IufFptX/tz+0P7C/d/239q+1+V9n/0f7EPm58ivAfiJ+zj+1B+1qf2Uf2ePEPg2PXtJ1/4ifFkf&#10;AnSf2jNQ1W0e48EQWWlXOnf2pLpskeoIyrDctDhhkLbgZtigIFj+hMMD0NG5f71fz9/8FGv2WvDf&#10;7I+ofsy/swftq/Gf4c+LJ/CXwT1e3uvEfxUj8WTaU1w2sCWG0t/7CmW/It4ZPssDSFYTBb8xRkxx&#10;pyP7WP7NXjP4j+MPG/7Rv7Puj+FTofwY+C/we1c+MvBEniT+3PDOmtpkDDUfDNu91EZY4oLd5nOq&#10;yebFbwq/mxSh5ABY/oyLAdTQDnkV+K/7f/xz+PX7b37Unij9uL9hzwr4m8b+E/2S9G0u7+FviTwn&#10;qOnv4c1LWHe01fXpr2Zrq1vJov7MQWEmn2i3LyMqFmgEvly6fgP9gb/glt+3t/wVq0nxVp3wKbVf&#10;h/8AFv8AZdm+LF3p03i7UY5pPEV74kRJp5ntr0mGdEllhkto5PJjkVwE3LkAj9lcj1o3DOM1+Lvh&#10;z4V+MLT4J/tK/t3fBPTvtHxC/Zr/AG/PH3jTSYY7pYG1PQ1SwTXNMaVmxHFPYh3chXd/syxopL1x&#10;H7dHwOn0L/glX8NP2qf2vY/C8fjj9ob9p7S/HfxLvPFseqS6dYWN1o+sHTtLkaxK6othaWRiVLVJ&#10;Xkt2lnSN8EUDP3ZznpRXzD/wRqtvhraf8E2/hxb/AAgvPBlx4dX+2P7Om+H0etJo7f8AE4vfM+zj&#10;XHe/H7zeH89j+837MR7APp6gQUUUUAFFFFAATgZNYM3xU+GFtM1vcfEfQY5I2KyRyaxCGVh1BBbg&#10;1vHkYryTVP2Nfhlq+p3Gq3Ova8sl1O8six3MIUMzEnGYjxk+tAHd/wDC2vhV/wBFM8P/APg6g/8A&#10;i6P+FtfCr/opnh//AMHUH/xdee/8MS/Cz/oYPEH/AIFQf/GaP+GJfhZ/0MHiD/wKg/8AjNPQWp6F&#10;/wALa+FX/RTPD/8A4OoP/i6P+FtfCr/opnh//wAHUH/xdee/8MS/Cz/oYPEH/gVB/wDGaP8AhiX4&#10;Wf8AQweIP/AqD/4zRoGp6F/wtr4Vf9FM8P8A/g6g/wDi6P8AhbXwq/6KZ4f/APB1B/8AF157/wAM&#10;S/Cz/oYPEH/gVB/8Zo/4Yl+Fn/QweIP/AAKg/wDjNGganoX/AAtr4Vf9FM8P/wDg6g/+Lo/4W18K&#10;v+imeH//AAdQf/F157/wxL8LP+hg8Qf+BUH/AMZo/wCGJfhZ/wBDB4g/8CoP/jNGganoX/C2vhV/&#10;0Uzw/wD+DqD/AOLo/wCFtfCr/opnh/8A8HUH/wAXXnv/AAxL8LP+hg8Qf+BUH/xmj/hiX4Wf9DB4&#10;g/8AAqD/AOM0aBqehf8AC2vhV/0Uzw//AODqD/4uj/hbXwq/6KZ4f/8AB1B/8XXnv/DEvws/6GDx&#10;B/4FQf8Axmj/AIYl+Fn/AEMHiD/wKg/+M0aBqehf8La+FX/RTPD/AP4OoP8A4uj/AIW18Kv+imeH&#10;/wDwdQf/ABdee/8ADEvws/6GDxB/4FQf/GaP+GJfhZ/0MHiD/wACoP8A4zRoGp6F/wALa+FX/RTP&#10;D/8A4OoP/i6P+FtfCr/opnh//wAHUH/xdee/8MS/Cz/oYPEH/gVB/wDGaP8AhiX4Wf8AQweIP/Aq&#10;D/4zRoGp6F/wtr4Vf9FM8P8A/g6g/wDi6P8AhbXwq/6KZ4f/APB1B/8AF157/wAMS/Cz/oYPEH/g&#10;VB/8Zo/4Yl+Fn/QweIP/AAKg/wDjNGganoX/AAtr4Vf9FM8P/wDg6g/+Lo/4W18Kv+imeH//AAdQ&#10;f/F157/wxL8LP+hg8Qf+BUH/AMZo/wCGJfhZ/wBDB4g/8CoP/jNGganoX/C2vhV/0Uzw/wD+DqD/&#10;AOLo/wCFtfCr/opnh/8A8HUH/wAXXnv/AAxL8LP+hg8Qf+BUH/xmj/hiX4Wf9DB4g/8AAqD/AOM0&#10;aBqehf8AC2vhV/0Uzw//AODqD/4uj/hbXwq/6KZ4f/8AB1B/8XXnv/DEvws/6GDxB/4FQf8Axmj/&#10;AIYl+Fn/AEMHiD/wKg/+M0aBqehf8La+FX/RTPD/AP4OoP8A4uj/AIW18Kv+imeH/wDwdQf/ABde&#10;e/8ADEvws/6GDxB/4FQf/GaP+GJfhZ/0MHiD/wACoP8A4zRoGp6F/wALa+FX/RTPD/8A4OoP/i6P&#10;+FtfCr/opnh//wAHUH/xdee/8MS/Cz/oYPEH/gVB/wDGaP8AhiX4Wf8AQweIP/AqD/4zRoGp6F/w&#10;tr4Vf9FM8P8A/g6g/wDi6P8AhbXwq/6KZ4f/APB1B/8AF157/wAMS/Cz/oYPEH/gVB/8Zo/4Yl+F&#10;n/QweIP/AAKg/wDjNGganoX/AAtr4Vf9FM8P/wDg6g/+Lo/4W18Kv+imeH//AAdQf/F157/wxL8L&#10;P+hg8Qf+BUH/AMZo/wCGJfhZ/wBDB4g/8CoP/jNGganoX/C2vhV/0Uzw/wD+DqD/AOLo/wCFtfCr&#10;/opnh/8A8HUH/wAXXnv/AAxL8LP+hg8Qf+BUH/xmj/hiX4Wf9DB4g/8AAqD/AOM0aBqehf8AC2vh&#10;V/0Uzw//AODqD/4uj/hbXwq/6KZ4f/8AB1B/8XXnv/DEvws/6GDxB/4FQf8Axmj/AIYl+Fn/AEMH&#10;iD/wKg/+M0aBqehf8La+FX/RTPD/AP4OoP8A4uj/AIW18Kv+imeH/wDwdQf/ABdee/8ADEvws/6G&#10;DxB/4FQf/GaP+GJfhZ/0MHiD/wACoP8A4zRoGp61pWr6VrthHquianb3lrLnyrm1mWSN8Eg4ZSQc&#10;EEfUVYrH8AeCdL+HPhK08G6LcXEtrZ+Z5cl0ytId8jOclQB1Y9hxWxSGFFFFABRRRQAVz3xV+LPw&#10;x+Bnw/1L4rfGTx9pPhfw1o8SyaprmuXyW1rbKzrGm6RyACzuiKvVndVUFmAPQkgDJr+Xb/gu9/wV&#10;c8e/8FCP2ndW+Gfg3xpu+DfgLXJrXwXpemyf6Nq1xFuhk1mZlYi4eU+Z5DHAit3UKqvLO0oNan3/&#10;APte/wDB3J8GPBt/qHhL9iv9n6/8aTRx3ENr4w8YXTabp/nK2IZ4rNFa4uYGGWKyNaSDgYBJI+Pv&#10;iB/wda/8FRPGempY+HNK+GHhOVSd154f8J3Ekj5xwRfXdwnGOyjqc54x+aVesfs3/sJftlftezQH&#10;9mr9mfxl4ws59UOmtrWlaHL/AGZb3QRXMU984W2t2COjHzZEADqTgMMhVkfavw+/4OtP+CofgzTW&#10;sfEWlfDHxZKxG288QeE7iORevQWN3bpznup6DGOc/SP7Ov8AweDIW0fRP2tP2O9q4m/4SDxN8O9f&#10;yc4kaE2+mXi+vlRtvvuMvIM8RV+dfxe/4If/APBWP4I2VnqHjP8AYb8aXsd9I0cK+EI4PEDqQMky&#10;Jpctw0I9GkCgngEnivmjxl4K8ZfDnxTfeBviF4S1PQdb0u4a31PR9ZsJLW6tJl6xyxSKrxsO6sAR&#10;QFkf1m/sV/8ABXr/AIJ/ft7yWOgfAX4+aePFV5bxv/wgviJTp2sLIYHnkhjgmwLtokikMjWrTxoE&#10;JL7SGPxj/wAFsf8AgtT/AMFGf+CXn7Vlr8OPAXwi+F2qfD/xNoMOp+Dtc1/w3q8k8jKBFeWss8d9&#10;DDJPHMvmFI1+SG6ti3zPk/mX/wAG4/8Ayma+Df8A3MP/AKjup1+yH/Byr+xO/wC1b/wTq1T4neFd&#10;Ghn8VfB+4fxRYyeTCJpNLWPbqkAlkdPLjFuBdsF3NI2nxoqszLQLqfm9/wARc/8AwUi/6In8EP8A&#10;wm9Y/wDlrX6K/wDBBz/gtV47/wCCoj+PPhx+0F4X8H6B448Ki31LSbbwotxBFqWlS/upHEFxPPJu&#10;gnCCSQSbSLyBdqkEv/M7X0T/AMEpf2z9Q/YK/by8AftBya7LZ+H4NWXTfG6K1w0c2h3REN35kUDB&#10;p/KRhcxxkMPPtoW2sVAoHY/rvooByMiiggp+IvEOg+EdAvvFfirW7PTNL0yzku9S1LULlYbe0t41&#10;LySySOQqIqgszMQAASSAK/n5+I//AAd0ftwN8Qteb4R/A/4Ur4T/ALauv+EYXxH4d1NtQGn+c32Y&#10;XRh1QRmfytnmGMBN+7aAMV98/wDBzV+3Av7LX/BP24+CfhbU2h8WfGa4l0Cz8mUo8Gjxqj6pNzE6&#10;OrRvFZtGWjbGob1J8oiv5oKCon6m/wDEXP8A8FIv+iJ/BD/wm9Y/+WtfpL/wQc/4LI+NP+CpPhjx&#10;54Y+PHh7wvofjzwff291b2Phe3ktrW90i4TakiR3F3PM8kU8UomcbY1W4tQPmY1/MbX2F/wQk/bD&#10;/wCGMP8Agpd4C8ZazrC2fhvxdcN4R8XSSfZ0jFlfuiRySSz4EEUN4lpcSSKysI7dxkhmVgGj+rai&#10;jNFBJ4h/wUf/AGvrL9hD9ib4hftRSW0Nxf8AhvQ2Hh+zurczRXGqzutvZJKiyRs0P2mWIy7HVhEJ&#10;CpyBX4h/8Rc//BSL/oifwQ/8JvWP/lrXpX/B2/8Atqx+KviP4F/YM8H65bzWfheMeKvGcNvNBLt1&#10;KaN4bGCTAMsEsVs1xKULAPHqMLFThCPxooKSP1q+F3/B09/wVT+MvxM8O/CD4d/s/wDwPvvEHivX&#10;bTR9CsW0PVYhcXlzMkMMe+TV1RN0jqNzEKM5JA5r9zPBP7QHhzxL8cte/Z2nuYpNf8M6FZXt9PDE&#10;8aXMkozMEQ7giIHtW5kYk3G3kxsT+CP/AAbI/s36bY/F/wAef8FJPilpUkfhX4NeHLi28P3EzSQL&#10;e67eQNGYoZGxDM6WryRtEzbg+o2jBcspr66/Zz/aO8QfDf8Aao0/45+JtcZRqmuSP4snVXWOe3up&#10;D9pdo4cbwpbzlQAjfGhCnAFVGPMTLQ/XaigHIyKKkCj4l8RaN4Q8O6h4s8RXq22n6XZS3d9cMrMI&#10;oY0Lu+FBJwoJwATxwK+J/wDh9D/1bb/5eH/3HXf/APBWD413Pw/+Bln8L9IkaO88aXjRzyKGGyyt&#10;yjzAMrDazO0CYIZWjaUEDg1+bVaRimtSWz7m/wCH0P8A1bb/AOXj/wDcdfTH7Jv7S2k/tU/CtviP&#10;p3huTSJrfVJrC/06S684RSoEcbZNqbwY5I2ztXBLLztyfyBr6k/4JP8AxjHgT4/XXwz1CTbZeM7H&#10;yoztXC3luHlhLMxBClDcJgZLO8Yx3BKKtoCZ+lFFFFZlHn/7Tvx50f8AZu+DWqfFHUoIrm4t9kOl&#10;6fJcLGby6kbakYyQWA5kYLlhHG5AOK+P/wDh8l8Rf+iLaL/4Mpv8Kp/8Fc/jf/wkvxM0r4FaPfSG&#10;18NW4vNYjV3VWvZ0BjVlICsY4CrK4J/4+XXggivj+tIxVtSWz7n+Gv8AwVR+NHxW8f6P8N/CfwP0&#10;STUNa1CO1t91/cske44Mj7EZhGi5dmAO1VY44r7lGcc1+ff/AASJ+BX/AAkHjnV/2gNZtg1roMba&#10;bou5c7ryVP3zghwQY4WC4ZSGF1kEFK+lv2zv2zvCX7K3hIWlqsGp+L9Ut2Oi6K0h2xrkr9puNpBW&#10;EEEAAhpGUqpADvHMl71kCPUPiP8AFH4e/CLwzL4w+JXi+x0bT4tw+0X023zHCM/lxr96WQqjERoG&#10;dtpwDXyz8T/+Cwnwz0K/On/Cj4Zal4gWOSaOXUNSulsIW2kCOSJQsjurfMcOsTABeMkhfh34s/GD&#10;4j/HLxhJ47+KHiebVNSkjWJJJFVEhiX7scaKAsajk4UDLFmOWZieZq1DuHMfU2pf8Fdv2nL22kt7&#10;Twz4Ns2cYSe30u5Z4+eo33LKT9VNYem/8FTP2urG9F1deJdHvIwc/ZrnQ4gh/GPa3/j1fOtG4etP&#10;liTdn154Y/4LE/G+01mKfxj8MPCt/p6hvOtdN+02kzHadu2V5ZlXBwTmM5HHGcj3P4Mf8FVf2fPi&#10;NNa6P4/tb7wbqVwwRm1DE9iJGk2qouEAIG0hi8kcaL82WwAT+aGaKOWI7s/cTStV0zXNMt9a0XUY&#10;LyzvIEmtLu1mEkc8bAMroykhlIIIIJBByKsV4Z/wTY/5Mq8F/wDcR/8ATldV7nWJYUUUUAFFFFAH&#10;nn7XXj/xj8J/2UPif8U/h3YtdeIPDXw81rVdDtlj3GW8t7CaaFAMHOZEUYwc5r+Mqv7dbm3hu7eS&#10;1uYVkjkQpJHIuVZSMEEdwRX8b37bn7KHjr9h79qrxt+y38Qmaa98J609va6g0aINSsXAltL0Ikki&#10;xie3eKXy97NH5mxsMrABUTyuv7Iv2IPFv7M/jb9k3wDr/wCx6NNj+HEnhu2XwvZ6XKrLZW6oB9ml&#10;w7lbiNtyTK7GRZVkDkuGr+N2vUv2Vf22v2rf2I/GUnjv9lj45a54Pvbnb/aFvYTLJZahtjljT7Va&#10;TK9vdbFnlKedG/ls5ZNrYYA2rn9k1cb8a/2dfgH+0j4Xj8FftA/Bfwv410mCZprWw8UaFBfR28xR&#10;o/OiEqt5Umx2USJhgGOCM1+MP7Iv/B3j4q0zyPDv7cv7NcGqQh28zxV8NJhBcLGsICBtPu5DHNI0&#10;oYvItzCiq/yxEphv1k/ZF/4KM/sT/t12E1z+y3+0Lofia8to3lvNC3vaapbxoY1aV7K5WO4EQaVE&#10;87Z5ZZgAxNBB8+fAz/g32/Y2/ZS/bl8G/ts/st634j8KSeF7m9Nx4Hur46lps0NxpNzYFYJJybqF&#10;99wJy8k06kqyKiBlKfds8ENzC9tcwrJHIpWSN1yrKRggjuKdRQB/IZ/wVO/Yr1f9gP8Abm8dfs7S&#10;aXcQ6DbakdQ8E3UyzFbvRLkmW0ZZZUTz2jUm3lkUFfPt51BOwmvnqv3+/wCDs/8AYkk+If7PvhT9&#10;ujwbo8Lah8PLxdF8ZTRxRLJLo97Mq20ryPIrMsF6wjWJFdidTkf5VRifwBoNEf1Af8G4v7a9h+1p&#10;/wAE4vD3gbWtchm8W/CXy/CmuWfmQrKLGFB/Zlx5SMWETWoWASuqmSWzuSN20mvviv5j/wDg2r/b&#10;XX9lP/gotpXwz8VazNB4V+MFunhe+iM8vkx6o0m7S5zFGjebIbjNopbasa6hI7Mqhs/vH/wVl/bL&#10;tP2EP2BPiF8frXXorHxFHo7aX4IDNbtLLrV2PJtWjiuDtuPJZjdPFhiYbaZtrBSKCGfgJ/wcW/to&#10;X37W3/BSbxR4W0jVJJPCvwpZvCGg2485ENzbyN/aNw0buyeY14ZYvNQKJIbW2yDtBPwfQTk5rvf2&#10;XP2d/Hv7Wn7RPg39m34ZWkkmteMvEFvpttKtpLMtojt+9u5ViVm8mCISTysB8kcTseFJoLOCor6k&#10;/wCCxf7AUn/BOP8Abo8SfAvRVmfwlqUMeveAbm4kVnfSLlnCRNiSRt0E0c9qWkKvJ9m83aqyLXy3&#10;QB/XV/wSX/bEX9uj/gn78Ofj7qmurfeIptFXTPGkjNbib+2bP/R7qSSO3wkBmdPtKR7UxFcxEKoI&#10;Fe4/FH4k+Dfg18M/EXxf+IurnT/D/hXQrvWNdvxbyTfZrO2heaaTZGrO+2NGbaqljjABJAr8P/8A&#10;g0W/bFTw78RPiF+wv4s15Y7XxFbr4r8HWs8lvEn2+BUgv4kziWaaW3+yyCMFgkenzOAvzk/QP/B1&#10;v+23Y/CL9kbRf2M/C2pRt4g+KmpJda5CjRu1rodjLHMSwEokhaa7FusbbGSSO3vFJBUZCOp+EP7V&#10;H7Q/jf8Aaz/aO8a/tJ/ES4nbVvGniK51OaCa+kuRZxyOfJtI3kJbyYIhHBGvRY4kUABQBwNFfeH/&#10;AAbsfsQal+2D/wAFGfDfizWdFuJPB/wpkj8WeIrzy5ViN1BIDp1r5ixtH5kl2El8mQp5kFrdbSSh&#10;FBZ+j03wa/4d5/8ABN34S/sCixTT/F2rWP8AwlnxVSCOOOSTULhi3kTSQborvy5P9HWQO3yaXAeh&#10;SvHa+nv+Crnwp13wb+0ifiVczedpvjGwils5MKvlTW0MVvLDjeWOFEMm4qoPn7Rkoxr5hraPwmEt&#10;z9XP+CePxim+Mf7Luh3WoyF9Q8Pk6JqD+WwDNAq+U2WYl2MDQszZ5cvgAYFe4V+a/wDwSf8AjEng&#10;P4/XXw11KbbZeMrDyo/kXi8tw8sJZmIKqYzcJgZLPJGMdx9jft3fGxvgV+zVr3iHTtRkttW1RBpO&#10;hyQvIki3M6sC6OgyjxxCWVWJA3RAZyQDnKPvFJ6H55/tz/G8fHn9pLXPE2n30dxpOmN/ZOhSRMjI&#10;1rAzDzFdAN6yStLKpOTtlAzgDHkNFdf8A/hRqPxx+Mnh34U6cZF/tjUljupYmQNDbKDJPKN5AJSF&#10;JHA6krgAkgHbYg5Cr3hfxLrXgzxNp3jDw3e/ZtR0m+hvNPuPLV/KmicOj7WBVsMoOCCDjkEV1v7S&#10;vwT1P9nv40658L74TNb2d0ZNJupuTc2b/NDIW2qGbYQrFRtDq4HSuEoA/az4UfEXRfi38NdD+Jfh&#10;5l+y61psV0kazrIYWZRviZlJG9G3Iw7MrA4Iqb4jePNB+F/gPWPiJ4okddP0XT5by6ERXzHVFLbE&#10;3Mql2I2qpIyxAzzXyj/wSF+Nba94C1z4F6xeKbjQLj+0NHWS4G5rSZj5qImAdsc3zlsnm6A4wMu/&#10;4K7/ABwbw/8AD/R/gNot6ouPEE4v9aRZFLLZwuDEjKVJxJMNwYEEG1I5DGseX3rF30Pg/wAfeNda&#10;+JHjjWPiB4iMf27WtSmvbpYd3lq8jlyqBiSEGcKCTgADPFZtra3V/dR2NjayTTTSLHDDDGWeRicB&#10;VA5JJ4AHJqOvoz/gmP8AAwfFn9ou38XataM+k+C411OZth2vebsWse5WBUhwZgeQfs5UjDVtsiD7&#10;g+Gvh3wh+w3+yNCPFM0fl+GtHa81yaBk3Xd9IdzpGzLHvLSuIYt4DFfLUnIzX5a/Ff4oeLfjP8Qt&#10;U+Jvji5jk1LVrnzZxCpWOIYCpGgJJCIgVVyScKMknJP3V/wWE+I97oXwo8M/DGye5jXxFq8t1dyQ&#10;3BWOSG0Rf3Mij74Mk8UgzwGhBxnBH551EO5Ugr6w/Yx/4Jq6t8adEs/iv8Zr+60bw7cOkul6TDHt&#10;utVtypIlLk/uIWO3acFpF3EbAUkbzv8A4J+/AzS/j1+0npmieIo4JtJ0O3bWdVs7gBhdRQvGqQ7W&#10;RldWlkiDqwAMfmDIOK/WADAwKUpW0QRRxPwz/Zt+A3wdFq/w3+E+i6ZcWcbpBqK2YkvArklgbmTd&#10;M2c4+ZzxgdABXbYHTFFFZlHD/EP9mj4AfFVbx/H3wf0DULi+ULdagdOSO8bByMXEYWVTx1Dg446V&#10;8z/HD/gkJ4S1eKbWPgB43k0m6aRnXRdfdprQgumESZVMsQRfMPziYudoyvLV9oUU1JoDyn9iL4a+&#10;NPhD+zB4Z+HfxD0b+z9Y0/7b9ss/tEcvl+Zezyp80bMpyjqeCcZwcHIr1aiikAUUUUAFFFFABXxn&#10;/wAFgf8Agjj8Hv8AgqZ8M7e/S7tfC/xS8OWxj8JeOFtN4kh3Fzp16q4aa1ZmZlOd9vI5kjyHmhn+&#10;zKM0AfyB/tvf8Eyf20v+CeviaTSP2lfg1fWGkvfG20vxlpn+l6JqbF5xF5V2g2rJIlvJKtvN5dyI&#10;wGeFAa8Dr+2/WNH0jxFpF1oHiDSra+sL63e3vbG8gWWG4hdSrxujAq6spIKkEEEg18G/tff8G3H/&#10;AATO/aklu/EfhH4dXXwq8RXHzjUvhzIlpZs6weVGr6c6tarECquy26QPIwYmTLsxCuY/mCrQ8J+L&#10;fFXgLxPp/jbwN4m1DRdZ0m7jutL1bSbx7e6s7hGDJLFLGQ0bqwBDKQQRkEGvvL/go1/wbpftq/sH&#10;+H9U+LXg25s/in8OtJtpLrUvEfhy1a3vtLto0iaSe9092do4wWlO+CS4RIoHkmaEYFfn7QUf0Gf8&#10;EBv+C93iv9rrxPbfsU/toaklz8RJo55vBXjWGzSFPEEUaNLJZXUcSqkV3HGrukqqsc0aMrBJkDXP&#10;62V/E/8AD3x94v8AhV4+0P4ofD7W5NM17w3rFtqmh6lEis1peW8qywygMCpKyIrAEEHHIIr+zP4B&#10;fF7Qv2gvgT4K+PXhbTbuz0zxt4T03X9Os78KJ4ILy1juI0k2My7wsgBwSMg4J60EyH/HT4OeDf2h&#10;vgx4q+BHxDgmk0Pxh4fvNH1YW7KsqwXELRO0bMrBZFDblbB2sFOOK/jo/aS/Z/8AiH+yr8e/F37O&#10;fxW0/wCz6/4O1240zUGSGaOK48tsJcw+ciO0E0eyaJyi74pEcDDCv7Qa/BP/AIO1/wBiBvBfxd8H&#10;ft8+DtJjj03xlCnhnxpJDHGm3VreJ3sp3Jk3yvPZpJF8sYWNdMXc2ZVFARPx5sNQv9Kv4dU0u9mt&#10;rq2mWW3uLeQpJFIpyrqw5VgQCCOQRX6B/wDBaT/gsi//AAUq+CvwL+HXht57RdE8LDWviZZJE9vA&#10;/ipt9pJGsBLjyokhlmgkEshaHVNrhJEdR+e1FBQV+1P/AAaSfsNWGt+IPGv/AAUD8c6LDMNHZvCv&#10;gNriON/JunRJdQu1Dxl45Fhe3t0ljcZS5vI2BzX44fDn4feMPi18QtB+FXw90VtS1/xNrVrpOh6d&#10;HKkbXV5cSrDDEGcqqlpHVcsQozyQOa/sK/Yj/ZW8HfsR/sn+Bf2V/A1wLiz8HaElrcagsckf9oXr&#10;s015ebJJZWi8+5knm8reyx+bsU7VUAJkfHv/AAcwfsHj9rP9ge4+N3hKw8zxd8FWufENlh/9fozI&#10;v9qwfPNHGm2KKK73lZJD/Z/lRqDOc/zO1/btNDFcRNBPEskbrhkdchh6EV/JL/wV+/YVn/4J6ft4&#10;+MPgTpdi0XhW8lGueAZGZm36LdO5hjBeR3YwOk1qXc7na1Z8AMKAiee/sI/tUeIv2Jv2wPh7+1J4&#10;bMzN4Q8RRXOo21tHC0l5p0gMF9ar5ysitNaSzwh8ZQyblKsqsPTv+Cz37bf/AA3t/wAFCvHHxh0T&#10;VvtXhXSbkeHfArR3AljOk2bOiTxt5cbbLiYz3gVgWT7WU3MEBr5XooKCv6bP+Daf9iRv2Uv+Cd+m&#10;/FTxVpEMPir4xTR+J76Tyo/Nj0ox7dLgMkcjiRDAWu1ztZDqEiMoZTX4Hf8ABMf9i3Wv2/8A9tzw&#10;L+zTaQ3K6RqmqC78X39sXQ2Wi2/728kEixSiKRolMMTOvlmeaFGID5r+vixsbLS7KHTNMs4re3t4&#10;lit7eCMIkSKMKqqOAABgAcAUEyPKv21/gB/w0X+z/q3g3TrbzNascaj4ew2M3kStiPl0X94jSQ5c&#10;7V83eQSor8jQc81+5lflx/wUp+Aj/Br9oe68SaVasui+Md+qWb87UuS3+lRZJ5IkYScYAWdVHStI&#10;PoZyPB/DXiPWfB/iPT/Fvhy8+z6hpd9DeafceWreVNE4dH2sCpwyg4IIOOQa97/4KIftR6T+0Z4x&#10;8M2XhLK6Po/h2C58tmjcpeXkUc0yb42Iby08mIggFZI5hivneitPMkK+8v8AgkD8D7jT9J179oLW&#10;7GSNtQ/4lGhNIrrvhVle4kAI2ujSCNAwJw0Mq8c18N+GPDeteMvEun+EPDdl9p1HVr6Gz0+38xU8&#10;2aVwiJuYhVyzAZJAGeSBX7NfB/4aaP8ABz4X6D8L9B8trfRNNjtvOjtxF9okA/eTFRwGkctI3XLO&#10;Tk5zUTelionzT/wVm+AK+MfhnY/HTQLBW1Dwu32fVmjQbpdPlfgk4y3lSkEDoFmlY9K/O2v3A8Re&#10;H9H8W+H77wr4hsVutP1Kzktb62fO2WGRSjocc4Kkjj1r8bPjr8JtY+Bfxd174U627SS6PfNHDO23&#10;NxbsA8M2FZgu+Jkfbkld2DyCKIPoEjof2O/jT/woT9ojw749vb+S30trr7Fru2Z1Q2U3ySM4QEus&#10;ZKzBMHLQr3wRX/av+Nt3+0D8evEHxG+3STafJdm20JG8wLFYxHbCAjk+WWH7xlGB5kkhwNxrzmir&#10;trckK/VH/gnJ8Crf4Mfs36bql9ZquteK1XVtTlKruWORR9nhzsVtqxbW2MW2ySy4ODX5/fsc/A1f&#10;2hP2g9B8AahaSS6Skxvde2xuVFnD8zoxRlZBIdsO8EFWmUjJ4r9fAAo2qMVnUfQqJ8L/APBaDf53&#10;w3JK7dusbfXrZZ/pXw3X6Hf8Fgvhvda/8IvDfxOsormQ+HdYktrpIYd0cVvdouZpG/hAkghjBPBM&#10;wHUivzxqofCKW59l/wDBG290JPiP400+42f2nLolvJZ5+95CzETY9tzwZ/Cv0Br8i/2KPj7D+zl+&#10;0DpPjjV7gx6LeK2neIGWPcVs5SpL8Kzfu5EjlIQbmEZUfeNfrdpupafrOnW+r6RfQ3VrdQrNa3Vv&#10;IHjmjYZV1YZDKQQQQSCDkVnP4hxJqKKKkoKKKKACijNFABRRRQAUUUUADcqQRX4D+D/+Djb9p/8A&#10;Yb/b5+LvwX+PFtP8TvhZpvxc1+w0/T7qZI9X8P2iazd/8edyR/pCLG5C29wSoWGGKKS2RTn9+D0r&#10;+QP/AIKkfD3x98Of+Ch/xosfiD4H1jQptT+KHiDU9Nh1jTZbVruxn1O5eC6iEijzIZF+ZJFyrjlS&#10;RQOJ/TZ+xb/wVo/YI/b1sdNtvgN8fdJ/4STUIx/xQfiCZbDXIphb/aJYltZSDc+Um7fJbGaEeW+J&#10;GCk19IZB6Gv4h69O+GP7bX7Z3wT8Iw+APgz+1z8TvCOg20kj2+ieGPH2o2FnEzsWdlhgmVFLMSxI&#10;HJJJ5oHyn9fHx9+NvwS/Z7+EGvfF39oXxxpPh/wfo+nvLrWoaw2YfKxjyxGAWmkckIkKKzyuyois&#10;zBT/ABc10/xY+Nvxm+PfiWPxp8c/i54n8aaxDZraQ6t4s1641G5S3VmZYRLcO7BAzuwXOAXY4yTX&#10;MUDSsFf2W/sX/CnxT8CP2PPhR8D/ABwbX+2vBvw10PQ9Y+xTGSH7VaafBBL5bYG5N8bYbAyMHAr8&#10;EP8Ag3j/AOCNfj79rL4x+H/22vjb4e/s/wCEngzXFvNFh1C3JbxfqdtIdkUCHANnBOgM0zBkkeM2&#10;yq5M7W/9HVApBXhf/BSv9jiw/b3/AGIvH/7L8lxDb6lr2j+b4ZvriURx2urW7rcWTySeVKyQmeON&#10;JSiFzC8qrgsDXulFBJ/Ejrmh634Y1u88NeJdHutP1LT7qS21DT763aGa2mjYq8UiMAyOrAqVIBBB&#10;B5qrX6Nf8HNX7Dh/ZX/b+n+N3hTSlg8J/Gi3m16z8pVVYdYjZE1SHHmvI5aSSG8aRlRS2oFEB8pj&#10;X5zKrOwRFLMxwqgdaDQ/Vb/g1U/YUv8A40/ta6r+2h4x0ab/AIRj4U2rW+gzTQuIr3X7uJo1VS0L&#10;RTC3tWmkkUSLJFJcWLgENX9ENfN//BJf9iey/YC/YM8C/AG60eG18Sf2eNW8dSRrCXm1u6AkuQ8k&#10;XyzeT8lqkmSTFaxckAV9IUGbCvzM/wCDoL9g+X9pf9iSH9pbwRo0lx4q+Dc0uoTpbxMz3GhTbFv1&#10;2qOfJKQ3W9jiOK3uMcua/TOqev6BoXizQr3wt4p0W01LTNStJLXUdOv7dZoLqCRSkkUkbgq6MpKs&#10;rAggkEEGgD+JOivfv+Cnn7EPiT/gnt+2r40/Zt1S2vG0eyvzfeDNSu1dv7R0S4Je0m81oYlmdU/c&#10;TPGnli4gnRSQma8w/Z/+CXjj9pT44eEv2f8A4a28UmveMvEFppGlm43+TFLPKsYllMauyxICXdgr&#10;bUVmwcUGh+4//Bpf+w7/AMID8DfFf7efjPSlXUvHs76B4MkkjUsmj2k3+lzo6yn5Z72PyjG6KyHT&#10;AwJWUV+wVcb+zx8DfA37MvwJ8I/s9/DWCRNC8G+HrXSNNa4WMTTRwRKnnTGJERppCDJI4Vd8js2B&#10;muyoMwrxT9vn9n0/tA/s+alp+jacZ9f0POp6Csce6SWRFPmQDClm8yPcoUYBk8sn7te10UAfhnRX&#10;un/BQr9nw/AT9oS+bRtN8nw/4m3apoflwlYotzfv7ZcIqDy5M4jXOyKSHJy1eFk4Ga6FqZn1p/wS&#10;Y+Bdx4y+L198a9Xs3/s3wpbtDYSMrBZr+dCuAdpVxHCZCw3BlaWE4wa/RivK/wBjH4GH9nz9nrQ/&#10;A2oWSw6vNCb7X8Iob7ZNhnRirMrGNdkO4HDCIEYzivVKxk7stBXxr/wVy+AX/CQeCtL/AGh9Dt/9&#10;K8P7NO1zn71lLL+5k5cD93PIV2qhZvtOSQsdfZVUfFHhrRPGfhnUfB/iWy+06bq1jNZ6hb+YyebD&#10;KhR03KQy5ViMggjsQaSdmM/EGiuo+Nfwr1r4IfFfXvhRr8hkuNFv2hW4KhftEJAaGbaGbaJI2R9u&#10;4ld2DyDUPwm+G+ufF/4l6H8MfDqv9q1rUo7VZUt2l8hGPzzMq8lI03SN6KhPGK3Mz7w/4JJfA628&#10;K/CjUPjjqtih1DxRctbabMyozR2MDlTtONyb5g+5c4YQxHHAJ+uqo+FvDOieC/DOn+DvDNj9l03S&#10;bGKz0+38xn8qGNAiLuYlmwoAySSe5Jq9WDd2aGB8U/hx4b+L3w71j4aeLrbzNP1qxe2nPlozRZHy&#10;ypvDKJEba6MQdrqpxxX47fFz4VeL/gn8RNU+GPjq0ji1LS59krQSbo5VIDJKjYBKOpDDIBwcEKQQ&#10;P2orxP8AbM/Yy8IftV+FEuYZYdL8WaXCRo2t+WSHXOfs04HLwkkkEZaNiWXILpI4ysJo/J+voz9j&#10;3/goZ44/ZuhXwP4y0+48SeEmdBBZ/aQtxpeXG94GYEOu3cfJYqpYKVePLlvIfjP8Dfib8AvGM3gr&#10;4m+GprG4jkYWt0FZra9QAHzIJcASLhlzjlSdrBWBUcjWukkQfrV8Nv2+P2UPibZrNY/F7TtIuBbJ&#10;NcWXiR/7PeEt/wAs982IpHB4Ijdx3yRzXUf8NQ/s0Yz/AMND+Bv/AArLP/45X420Y9qj2ZXMfrD8&#10;Sf8AgoX+yZ8NI5orj4p2+tXkUIkjsfDcbXpnyfurKn7gN7NIuO/avlz43f8ABXP4n+KFuNF+B/hO&#10;28M2rSMsWsahtu75kEgKOqEeTCWUFWRhNjcdrAgNXyDRVKERczP0u/4JReKPE3jP4CeI/EvjDxFf&#10;atqVz46n+0ahqV2888u2wsVXc7ks2FAUZPAAHavp6vmf/glR4G8Z+BP2cNRtfGvhXUNJm1DxZPeW&#10;cOo2rQvLbta2qLKFYA7SyNg45AyOCCfpis5fEWFFFFSAUUUUAFcH+0L+zB+zz+1j4Cm+GP7SPwc8&#10;P+MtEkWXy7TXNPWVrV5Imiaa3l/1ltMEdgs0LJImcqynmu8JwM14PrX7bR0fWbvSD8M/M+y3UkPm&#10;f21t3bWK5x5JxnHrQB8Q/tL/APBpd+w/8TJ77W/2b/i14w+GF9dXEDW2mzsuuaRZxLGFkWOGdku2&#10;ZyN+57xgrM2F27VX5b+K/wDwZ+/tRaPfJH8Df2ufAPiK1MamSbxZpN7osit3AS3W9BA4wdwz6Cv1&#10;4/4bs/6pZ/5XP/tFH/Ddn/VLP/K5/wDaKfKw5j8iPhP/AMGfn7UGsXskfxz/AGuvAXh23EZMcvhP&#10;Sb3WnZs8ArcCxAGO+449DX2X+xv/AMGt/wCwF+zrqWleNvjtqmt/GDxFp+JJLfxAqWehPcJciWKY&#10;afCSzgIqxtDcXFxDIGk3RkMFT6s/4bs/6pZ/5XP/ALRR/wAN2f8AVLP/ACuf/aKLMOY960fR9J8P&#10;aTa6DoOl29jY2VukFnZ2cKxxQRIoVI0RQAqqoACgAADAqxXz7/w3Z/1Sz/yuf/aKP+G7P+qWf+Vz&#10;/wC0UcrFdH0FRXz7/wAN2f8AVLP/ACuf/aKP+G7P+qWf+Vz/AO0UcrC6OJ/4LQ/8E1Lv/gp7+yGP&#10;g94N1rTNJ8aaF4itdY8IatrEpitY5ATDcQ3DxwTS+S9tLM22MAmaK3LHahB+Df8Agmr/AMGv/wAe&#10;P2af20fBH7RP7UnxX+H+ueG/A+pDWrXRvC99qUlzdanAN1kSzwW4jSK48u4J3OHMAjaNkkYr+lH/&#10;AA3Z/wBUs/8AK5/9oo/4bs/6pZ/5XP8A7RRysfMfQVFfPv8Aw3Z/1Sz/AMrn/wBoo/4bs/6pZ/5X&#10;P/tFHKxXR9BUV8+/8N2f9Us/8rn/ANoo/wCG7P8Aqln/AJXP/tFHKwujwD/guh/wRi1X/gqVoPgj&#10;xf8ABrxF4d8OfEHwneTWc+reIN0VvfaNMrO0ErwW0s8jxXCo0KlljQXF2cFpAR5F/wAEYP8Ag3f+&#10;I/8AwT6/asm/an/aV+Jvg/xJfaLoU9p4J0/wu1632W8uQYprySSVIQCtsZoVjKSq4u3YlGiTd9uf&#10;8N2f9Us/8rn/ANoo/wCG7P8Aqln/AJXP/tFFmPmPoKivn3/huz/qln/lc/8AtFH/AA3Z/wBUs/8A&#10;K5/9oo5WK6PoKivn3/huz/qln/lc/wDtFH/Ddn/VLP8Ayuf/AGijlYXRuftv/ssn9qj4Tx+HNCms&#10;bXxFpd8lzod/fnZGmSEmid1jkkEbRkttQDdJFETwtfOvwB/4JTfFXwR8ZfDvjT4p+KPC93oekakt&#10;7d2uk31w80zxAvEm2W2VGQyrGHBIym4A5xXt3/Ddn/VLP/K5/wDaKP8Ahuz/AKpZ/wCVz/7RT95K&#10;wvdPoKivn3/huz/qln/lc/8AtFH/AA3Z/wBUs/8AK5/9opcrHdH0FRXz7/w3Z/1Sz/yuf/aKP+G7&#10;P+qWf+Vz/wC0UcrC6MX9vb9hDxF+1Dr+i+OvhprGj6frVlbNZan/AGxNNHHc2+4vEQY0kwyM0n8H&#10;zCTlvkAOX+wp/wAE9/Fv7OHxJ1D4mfFjVvD+pXken/ZtBTSZJJhbtIf30xM0MZR9iiNSmcrLKDgE&#10;Z67/AIbs/wCqWf8Alc/+0Uf8N2f9Us/8rn/2in71rC90+gqK+ff+G7P+qWf+Vz/7RR/w3Z/1Sz/y&#10;uf8A2ilysd0fQVFfPv8Aw3Z/1Sz/AMrn/wBoo/4bs/6pZ/5XP/tFHKwuj23xl4G8GfETQ5PDXjzw&#10;rp+safIwZrPUrRJo9w6NhgcMM8EcjtXzN8S/+CRnwC8Tm6vPhx4n1rwtcS7Ps9v5gvrODGA3yS4m&#10;bcATzNwTkcDbXWf8N2f9Us/8rn/2ij/huz/qln/lc/8AtFP3kL3T5/8AF3/BG34kWfl/8IH8aND1&#10;LK/vP7X06ay2n0HlmfI9+PpWbon/AAR3+O9xexx+JPiX4RtLcuBJLYyXVw6r3IVoYwT7bh9a+kv+&#10;G7P+qWf+Vz/7RR/w3Z/1Sz/yuf8A2iq5pB7p5j4O/wCCNfgay1CST4gfG/VtStTDiGHR9JisZFky&#10;PmLyPOCuMjbtByQc8YP0F8G/2Ov2c/gTNDqXgD4a2a6nCqbdZ1AtdXYcIULpJKT5JYM24RBFO7pj&#10;AHF/8N2f9Us/8rn/ANoo/wCG7P8Aqln/AJXP/tFT7zD3T6Corn/hX47/AOFl+A7Hxt/ZX2L7b5v+&#10;i+f5mzZK8f3tq5ztz0HWugqSgooooAKKKKACgKo4C0UUAGB6UYHpRRQAYHpRgelFeC/8FKPjv8f/&#10;ANmv9lDUvi3+zJZ+Ebzxhb+JNB0vS9N8bWs0mn3balq1ppqo7xXNuYMPdpJ5pdlAjYFfm3KAe9YH&#10;pRgeleB/DT47fEvwFZXnjH9pH4/fDHxx4X1q+s9J8AX/AMJfBGqRX9/rKT38eo2P2FL7U3uzCtsj&#10;7oH3RLb37Txxx2zSVw/wE/4KSfC/X/HPjy7+JXxUvl8O3n7Q8Pwr+F9vceB76K4fWF0qynuLKfy7&#10;fcjrfT30G+ZY41jscl2w8hAPrTA9KMD0rzXx5+1/+zv8NbHXrzxf8Qvs7+G/GVl4T1Cyg0m7uLqX&#10;XLu0tLy20+2t4YnlvZpLe+tpAtukvyu2cGKQI7UP2rfhFpken29yfEbalquqahY6boNv4L1OXUbl&#10;rGTy7qdbZLcy/Y45GiQ3pUWu64tx5uZ4g4B6RgelGB6V8w6X/wAFX/2YvH3ir4I6J8Dp9c8ZWHxv&#10;1DVRoesaf4S1eOG30/T47xLm9+ay+fy763t7V42KGNLxbhiIgrP23gf9sf4cazb6l4i1rxjHc6bq&#10;3xPuvCHgKx03wfq0OoXd3aILe8tWgmh8y5khvLbU3luIYxbQ28BMjAW88tAHtGB6UYHpXgV9/wAF&#10;O/2KdH0LwbrniD4r32mt8Qb3WLDwfpupeDdXgv8AUr7S55be9sEtHtBOLtLiFrdbZkE0s7wwxJJJ&#10;NCj+o/BL42fD79oX4dW3xT+GF9fTaTc319Zf8TTRbvTbqG5s7yazuoZrW8iingkjuLeaNkkRWBQ8&#10;YwaAOswPSjA9K+UfDf7dPxH+LP7cGq/BT4I6v4H1fwX4E8fS+GviRbw2VxdXun28egLfPqz6pHdL&#10;a2RGqXNvpS6dLbyTyyWd9IsmIbhbT6W8f+P/AAf8LfAOtfFHx/rsWm+H/Duj3Oqa1qcys0drZwRN&#10;LNMwUEkLGjMcAnA4BoA2MD0owPSvnP8AYr/bW8afGz4YfFrx5+1H8M4/hXcfCr4ma5ousWuuXUUI&#10;s9Itre31C1u7p1nmhRhYXkDSyJK8LMjyRsI2UDCvf+CgUlp+1R4pTVPDviLRPg18OfgIvjTx/wCJ&#10;PEPhK+tLm2urq9f7D5dhLapfbFs7DVZJmCSKGjWMrDJDIsgB9U4HpRgeleBeLP8Agpz+xf4L8Y+J&#10;PAGt/E3Um1jwtai4vtPsfBer3Ul4okuY5BYiG1b+0WiayvvNFr5vkiwvGk2La3Biqa5+358Gbnxl&#10;4R1/wv8AHzwza+C7n4N6h8UPElrqXhHVZdTuvDAWz+yanbyLsSzhQ3DPMs8UkrAbUjTZK6AH0Rge&#10;lGB6V4v8FP8AgoH+yt+0Vr9joHwY8c6rrv8Aavg+fxPo+ow+DdWjsdT0+B7WO5NrdS2qw3U0Et7b&#10;wzW8TvPBM7QyxpLHIi4vwf8A26vAmp/DXQ9V+JPi+DxB4g1fwLb+OmX4b+A9durZPDeoXrx6XciL&#10;yJJw7xFFMbBZnaC6lWFIopBEAfQWB6UYHpXzD4R/4Ky/su61pHxU8aeJm8TaP4X+F/xAh8KXWvf8&#10;IHrtwt3dPBpoMbRJp4eC5W/vzZG1IaXdCsmAsqgejaR+2x+z1r+k6brWheItYvoNe12TS/DH2Twf&#10;qkj+IGSFJmvNPQW26+0/ypEcalAHsirBhOVINAHrGB6UYHpXzP4m/wCCp37O9tr3wm0fwFaeIvES&#10;fFbxPq2l2Zt/Betx3FpDpkOpi/lW3Fg0k8sF3p32aS2AWRBcLM2IgGboPg7+3f8ABf4nfEnVPBtr&#10;8Tbe+TUPipqfgfwjb2fgbWrRoNU0vSYrvUdOvbm5hEP2lGjvpEYeXFJFGEjMksUtAHvGB6UYHpXl&#10;Pif9tb9nPwv4iv8AwU/jDUNU17TfEFxotx4e8O+F9R1TUGvLewtb+4CW9pbySSQxQXtn5lwqmCOS&#10;6hheRZZFjO3c/G7wT4t/Zlk/aP8Ah78TNH0vw5qfgU+JND8ZeItNmOn2ljJZfaob+6t3kt5TAsZW&#10;V42khfYGUtGeVAO7wPSjA9K+Jf2NP25/2vfiv40+EMHxTk+GPirQ/iJ8Ij428fN4D0W40mX4YxzW&#10;dnd6cNQkutUuxcrd/aJoYk8u3kb7NNMgeOGbZ7QP+CkX7GkXg7xL8Q9U+L39n6D4V8J2fifUtW1P&#10;Qb+2hm0e7uLi2s721MsCm9iuJrWZIDbiQz/uzEHWaJnAPcsD0owPSvMdd/bA+BHhjxPY+BfEGvat&#10;a+INV8WzeGtI8Pv4V1Fr3UNQitEu5fs8SwFp7aO3kSR7yPdaxg/PMpBAzfhV+3h+y/8AGvUPA2k/&#10;Dfx1qV/cfEey1m68IxyeEdUg+0x6TcfZtR81pbZVtGgnxEy3BjYu6BQxdcgHsGB6UYHpXj3jz9vr&#10;9kb4Y+G9L8W+O/jFBp2n654l1zw9pE8uk3jG71TSJLyK/tEVYSzSJJYXUaDH790RIfNaWIPZuP21&#10;PgNDqsnh6C88T3mq2vh+w1vVdF03wDrF1faTZXsojtWvbaK1aWymkO4i2nVLjZFM5jCwysgB6xge&#10;lGB6V5Sn7a37Ocvxn0X4CweMb+XXvEet6po2hzQ+GdQfTb7UNOtmuL61j1AQG0aSBI5lkAl+Sa2u&#10;IDiaGSNd/wCC/wC0R8LP2gdGsfEfwt1TUL3T9U8L6b4i0u9utBvLSK70zUPO+yXCNcRICXFvIxj/&#10;ANai+WzoiyxlwDt8D0owPSiigAwPSjA9KKKADp0FFFFABRRRQAUUUUAFFFFABRRRQAV84/8ABQr9&#10;nj9oD9om6+EMPwZ0Lw1qGn+AvitY+N/EFl4g+IF5oP8AaEmmxytYWYa20u/EsRu5IriTeq4FmiKC&#10;0vmw/R1FAHyTrn7NH7Yut/GX4d/G3S/ht8DdCuvDMfjDytCttY1Key8MX+tS6a39tRbLGD+27wmL&#10;WJJQy6WXGrvD5xbzbmbgfgr+wn/wUF+Ffwn+C/hyHxB8KB4i+H/xf8XeLfFOpalr+q6qNUbWbbWI&#10;bfUGmazt5ru4tv7bn8y1kMX2sW0f+mWxcmP70ooA/P8A8A/8E2P2zPgr488K/GTwf8QtB8Ya94Y/&#10;aE8b+N9a0vxh4/urW38bWus6XNplhqF3NbaOyafqFnatFB9kt7V7XaZmjkjDrEnpXxd/Zt/bl8Xf&#10;GXxB8avAUPwz0vXvE/wPtPCcGtSeLtUFz4SvlvNSvL2DTwlhiVLnz9Nh/tFmheN9PjuWsZxElm31&#10;tRQB8g/si/sbftTfAXxJ+zvc+Ll+HX9ifDD4D6p8PvFmkaDq12ZIr2WbS5Bq9pM9lGL37T/ZFv5t&#10;vKlqbdppWWa6PB5n9nD9jX9vr9nPSfhJ441CH4a+PvG3hfw349sPHUetfEC+061udQ8ReIrLWW1G&#10;1uY9EmdyWtpVeF4I9glULI+1mb7kooA+R/gv/wAE6vGfw4/aJ+EXjz4g+LtJ8a6T8KfBfjG8j8Va&#10;hLLZ6xqPjfxNqsN5qd/9it4xaxWRj+2iOPzHMf2sLtcxLNXQ/sufsf8Ax4+GX/BM6X9kb4gfGibS&#10;/iZq3h3xJBq3xG0HWZ9Rltta1a6vrmTV4JjDYys6z3huFTbG8bAR+a5Tz3+l6KAPgPwJ/wAE+P2w&#10;m8Y/C3WfHfgD4QaTonhnwz4U8JfErwr4b+IGrz2PirTNEuPtun6hAj6VD9iuLC8j3R2j/aI7y2vZ&#10;7aa4hVFeT6a/ag+CHj/9orxJ4O+GOo2Fj/wq6PWF1bx5NaeM73StYmuLRWn0yO1+yW3mKseoJaXR&#10;livLWVWtYwC8fmRS+xUUAfnd4k/4Juf8FBNB+IXxCuPg58TPCK+B9X+PngT4geHPCvi74la5qt5q&#10;ltoSwC7tNQ1K9srm4ge6ksNLnR1Nz5P2QQDdGAa6LxJ/wS//AGl/idF+0Vpfxq+Pdv4gb46ax4Dt&#10;ZtatdansVt/DWm3EMmsaTb2Mdof7OjMc2rR26i5ujMl1F9okWUT3M/3fRQO58b/Fz/gnb8R/G+pf&#10;tG3/AIW0b4babD43+AFl8JfgbY2VvNYr4c0VLG+FxHdmOB1ijN7fZWO3Rl8myt1wrA45/wCMn7Af&#10;7TnjDRvipovwt+E3wZ8Nx+NP2XdD+E/g55vGOo3D+G4oXvRf2yv/AGSHe0MWpyeW6srSPpVmZIV8&#10;5jb/AHRRQI+Pvjj/AME/Pi3r3xD8WS/AfX9H8P8AhWP9kPUfhV8K7GTxNdwHw5q9zK2ZzClrIfJa&#10;KDS1N0s5mj+w48mTeHXO0P8AYY/aXs/ix8Htb8L6B4B+Hen/AAft9F0XQfFfhLx5qN9qs/hCPS7R&#10;NS8LajZ3OmR2+rQS3lvIIbt5bd4FNvdJDHPDJFcfaVFAHxn4i/YB+PHj79nNv2Y/GVr8Nv7B1v8A&#10;agvPGnj5mlubpPEnhSXxLP4h8hoHtkEN68ptbN4WeWJYIXYTuWEQ7T4zfs0/tVeJf24z8fvhT400&#10;DTfDt18IU8HWuqX/AIgu21DwvNJqct5qN3p+mNay2M893HDpkIuJ3HkPaRyvDdxwm1n+mKKAPjH9&#10;kj9gD4t/s6WX7LsGo/Dz4byN8Hfh14o8N+Lvsfiq8l8nUNUudLmbWtOaTTVM805sbtpopPs3lnUp&#10;FWWUITJmr/wT1/ah+J/7EmhfCr4z6n8OdF+Lfhj9ogfE3w/4o8LX19f6TY3c3imXWLi5SG5toZGd&#10;La/1C2jtXLo+2ItOnmMYvuCigD4f+Of/AATC8b3P7UPgz4qfCaw0rxZ8PNH+Fd94Q1r4aeLPinrn&#10;h6Ka6utXi1G71a4nsbe7/tl7/wDeLfW94gS7dI5J3nLEJ7J+118Cvj58RP2BPEH7K3wL0j4ey+Iv&#10;E3w/m8I3lxqE914f0XTre406S0mubS3t4b6SNULDyrQsQqEAznZ8/vlFAHxT4u/4J2/GuLwJ8bvh&#10;V8ErHwJ4J8H/ABy+Ca6ff+EtP1q4+x+GPGa6W+ms9kqWCI+nT2os4ZZNkUv+hLIsO6VlXok/Za/a&#10;Gf4VeIvDF3+zn8J7yT4g6odJ+JWg+JvjR4m1ybV/DD2N8jxxa9d2H2u3ZLm7Uw2K232eCM3bRyJJ&#10;d7ofrSigD4l+GX7G3/BQn4JfEv4X/Gaz+LPhz4map4X+EGt+B9X0v4heN7u3Gnfa9ZtL62vY7y30&#10;pzq08dpa29nPLJBZPdGyinYo0roh8Pv+Cen7XfwL+Lvw7tfg/wDHnw6/g/w38INa8N694r1aGT/h&#10;IE8Q61rdvq+ta7a2rwT20r3MlpEsMU8xhtJJjKYruOE2s/21RQB8Sfslf8EtLj4XQ/sw2vxk+Hng&#10;lof2e/AHiOFbfSPFWoakk3i7Ubywb+2Ihc2sIdXjh1G4Ky/6ie/VYkYQRzj1H4G/Bj9rT4JftEfF&#10;C6S08E674F+JXxQ/4Sv/AISnUvFt2mtaZbHR9NsvsA0xNO8iUI2n+VHJ9tXbFIkjIzRmJ/oqigD4&#10;b/Ys/YT/AGs/2L/hVp/hPwh8NfgvfeJfB+lyaVoviS+8deI7iDXrFpZDJ5dlcQSReF57pls7y9ks&#10;jdx3lzbt5kWWhmt/aP2Af2Z/HX7L3hTx14V8ReF/DPhfQNc+IVzrXgnwH4O8TXmrab4YsJ7S0E1r&#10;byXVra+RHJfJe3YtYYUghN2VjyOnvlFABRRRQAUUUUAFFFFABRRRQAUUUUAFFFFABRRRQAUUUUAF&#10;FFFABRRRQAUUUUAFFFFABRRRQAUUUUAFFFFABRRRQAUUUUAFFFFABRRRQAUUUUAFFFFABRRRQAUU&#10;UUAFFFFABRRRQAUUUUAFFFFAH//ZUEsDBBQABgAIAAAAIQCdsvM53wAAAAsBAAAPAAAAZHJzL2Rv&#10;d25yZXYueG1sTE9NS8NAEL0L/odlBG/tJmobidmUUtRTEWwF8TZNpklodjZkt0n6752e9DRvZh7v&#10;I1tNtlUD9b5xbCCeR6CIC1c2XBn42r/NnkH5gFxi65gMXMjDKr+9yTAt3cifNOxCpUSEfYoG6hC6&#10;VGtf1GTRz11HLL+j6y0GWftKlz2OIm5b/RBFS22xYXGosaNNTcVpd7YG3kcc14/x67A9HTeXn/3i&#10;43sbkzH3d9P6BVSgKfyR4RpfokMumQ7uzKVXrYEkSaRLMDBbyrwSovhJ0EHQQk46z/T/Dvk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VA3cH0AMAAFYJAAAOAAAA&#10;AAAAAAAAAAAAADwCAABkcnMvZTJvRG9jLnhtbFBLAQItAAoAAAAAAAAAIQDVqC7lY08AAGNPAAAV&#10;AAAAAAAAAAAAAAAAADgGAABkcnMvbWVkaWEvaW1hZ2UxLmpwZWdQSwECLQAUAAYACAAAACEAnbLz&#10;Od8AAAALAQAADwAAAAAAAAAAAAAAAADOVQAAZHJzL2Rvd25yZXYueG1sUEsBAi0AFAAGAAgAAAAh&#10;AFhgsxu6AAAAIgEAABkAAAAAAAAAAAAAAAAA2lYAAGRycy9fcmVscy9lMm9Eb2MueG1sLnJlbHNQ&#10;SwUGAAAAAAYABgB9AQAAy1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5049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2MbwgAAANsAAAAPAAAAZHJzL2Rvd25yZXYueG1sRI9BawIx&#10;EIXvBf9DGKG3mlWh1NUoIlgLPXVVvA6bcbO4mSxJqtt/3zkUepvhvXnvm9Vm8J26U0xtYAPTSQGK&#10;uA625cbA6bh/eQOVMrLFLjAZ+KEEm/XoaYWlDQ/+onuVGyUhnEo04HLuS61T7chjmoSeWLRriB6z&#10;rLHRNuJDwn2nZ0Xxqj22LA0Oe9o5qm/VtzdQvR86XLAl62Z1db6c47CffxrzPB62S1CZhvxv/rv+&#10;sIIv9PKLDKDXvwAAAP//AwBQSwECLQAUAAYACAAAACEA2+H2y+4AAACFAQAAEwAAAAAAAAAAAAAA&#10;AAAAAAAAW0NvbnRlbnRfVHlwZXNdLnhtbFBLAQItABQABgAIAAAAIQBa9CxbvwAAABUBAAALAAAA&#10;AAAAAAAAAAAAAB8BAABfcmVscy8ucmVsc1BLAQItABQABgAIAAAAIQCw+2MbwgAAANsAAAAPAAAA&#10;AAAAAAAAAAAAAAcCAABkcnMvZG93bnJldi54bWxQSwUGAAAAAAMAAwC3AAAA9gIAAAAA&#10;">
                  <v:imagedata r:id="rId8" o:title="SWWC B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6953;width:1504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0347FF1F" w14:textId="77777777" w:rsidR="008E4E07" w:rsidRPr="008E4E07" w:rsidRDefault="008E4E07" w:rsidP="008E4E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4E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1420 E. College Drive</w:t>
                        </w:r>
                      </w:p>
                      <w:p w14:paraId="7C12F943" w14:textId="77777777" w:rsidR="008E4E07" w:rsidRPr="008E4E07" w:rsidRDefault="008E4E07" w:rsidP="008E4E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4E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Marshall, MN 56258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13DC0" w:rsidRPr="00113DC0">
        <w:rPr>
          <w:b/>
          <w:sz w:val="32"/>
          <w:szCs w:val="32"/>
        </w:rPr>
        <w:t>Conference</w:t>
      </w:r>
      <w:r w:rsidR="00FE35F5">
        <w:rPr>
          <w:b/>
          <w:sz w:val="32"/>
          <w:szCs w:val="32"/>
        </w:rPr>
        <w:t xml:space="preserve"> for Young </w:t>
      </w:r>
      <w:r>
        <w:rPr>
          <w:b/>
          <w:sz w:val="32"/>
          <w:szCs w:val="32"/>
        </w:rPr>
        <w:t>Artists</w:t>
      </w:r>
    </w:p>
    <w:p w14:paraId="05D8A382" w14:textId="6F2BE693" w:rsidR="005601D5" w:rsidRDefault="004F673A" w:rsidP="005739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2</w:t>
      </w:r>
      <w:r w:rsidR="007E50DE">
        <w:rPr>
          <w:sz w:val="24"/>
          <w:szCs w:val="24"/>
        </w:rPr>
        <w:t>5</w:t>
      </w:r>
      <w:r w:rsidR="004C7FBB">
        <w:rPr>
          <w:sz w:val="24"/>
          <w:szCs w:val="24"/>
        </w:rPr>
        <w:t>, 202</w:t>
      </w:r>
      <w:r w:rsidR="007E50DE">
        <w:rPr>
          <w:sz w:val="24"/>
          <w:szCs w:val="24"/>
        </w:rPr>
        <w:t>3</w:t>
      </w:r>
    </w:p>
    <w:p w14:paraId="63056DF1" w14:textId="1357E8FF" w:rsidR="00113DC0" w:rsidRDefault="006468BA" w:rsidP="005739F1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Student/</w:t>
      </w:r>
      <w:r w:rsidR="00954ECF">
        <w:rPr>
          <w:sz w:val="32"/>
          <w:szCs w:val="32"/>
          <w:u w:val="single"/>
        </w:rPr>
        <w:t>Adult</w:t>
      </w:r>
      <w:r w:rsidR="00113DC0" w:rsidRPr="00113DC0">
        <w:rPr>
          <w:sz w:val="32"/>
          <w:szCs w:val="32"/>
          <w:u w:val="single"/>
        </w:rPr>
        <w:t xml:space="preserve"> </w:t>
      </w:r>
      <w:r w:rsidR="00A40B80">
        <w:rPr>
          <w:sz w:val="32"/>
          <w:szCs w:val="32"/>
          <w:u w:val="single"/>
        </w:rPr>
        <w:t>Survey</w:t>
      </w:r>
    </w:p>
    <w:p w14:paraId="6257ADD6" w14:textId="77777777" w:rsidR="00113DC0" w:rsidRDefault="00113DC0" w:rsidP="00113DC0">
      <w:pPr>
        <w:spacing w:after="0" w:line="240" w:lineRule="auto"/>
        <w:jc w:val="center"/>
        <w:rPr>
          <w:sz w:val="32"/>
          <w:szCs w:val="32"/>
          <w:u w:val="single"/>
        </w:rPr>
      </w:pPr>
    </w:p>
    <w:p w14:paraId="3577C5E2" w14:textId="77777777" w:rsidR="004F673A" w:rsidRDefault="004F673A" w:rsidP="004F673A">
      <w:pPr>
        <w:pStyle w:val="ListParagraph"/>
        <w:spacing w:after="0" w:line="240" w:lineRule="auto"/>
        <w:rPr>
          <w:b/>
          <w:sz w:val="24"/>
          <w:szCs w:val="24"/>
        </w:rPr>
      </w:pPr>
      <w:bookmarkStart w:id="0" w:name="_Hlk101870106"/>
    </w:p>
    <w:p w14:paraId="48C90585" w14:textId="77777777" w:rsidR="004F673A" w:rsidRDefault="004F673A" w:rsidP="004F673A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FC0C7B8" w14:textId="77777777" w:rsidR="004F673A" w:rsidRDefault="004F673A" w:rsidP="004F673A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AE34E6C" w14:textId="62E5AA3D" w:rsidR="00113DC0" w:rsidRPr="00113DC0" w:rsidRDefault="00E131F8" w:rsidP="00113D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Select One</w:t>
      </w:r>
    </w:p>
    <w:bookmarkStart w:id="1" w:name="_Hlk101870726"/>
    <w:p w14:paraId="0063D1C8" w14:textId="1EFB539B" w:rsidR="00E131F8" w:rsidRDefault="00545572" w:rsidP="00113DC0">
      <w:pPr>
        <w:tabs>
          <w:tab w:val="left" w:pos="2880"/>
          <w:tab w:val="left" w:pos="4320"/>
          <w:tab w:val="left" w:pos="5940"/>
          <w:tab w:val="left" w:pos="7200"/>
        </w:tabs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113DC0">
        <w:rPr>
          <w:sz w:val="24"/>
          <w:szCs w:val="24"/>
        </w:rPr>
        <w:t xml:space="preserve">  </w:t>
      </w:r>
      <w:r w:rsidR="00E131F8">
        <w:rPr>
          <w:sz w:val="24"/>
          <w:szCs w:val="24"/>
        </w:rPr>
        <w:t>Student</w:t>
      </w:r>
      <w:r w:rsidR="00113DC0">
        <w:rPr>
          <w:sz w:val="24"/>
          <w:szCs w:val="24"/>
        </w:rPr>
        <w:tab/>
      </w:r>
      <w:r w:rsidR="00113DC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113DC0"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 w:rsidR="00113DC0">
        <w:rPr>
          <w:sz w:val="24"/>
          <w:szCs w:val="24"/>
        </w:rPr>
        <w:fldChar w:fldCharType="end"/>
      </w:r>
      <w:bookmarkEnd w:id="3"/>
      <w:r w:rsidR="00113DC0">
        <w:rPr>
          <w:sz w:val="24"/>
          <w:szCs w:val="24"/>
        </w:rPr>
        <w:t xml:space="preserve">  </w:t>
      </w:r>
      <w:r w:rsidR="00E131F8">
        <w:rPr>
          <w:sz w:val="24"/>
          <w:szCs w:val="24"/>
        </w:rPr>
        <w:t>Adult</w:t>
      </w:r>
      <w:bookmarkEnd w:id="1"/>
      <w:r w:rsidR="00022438">
        <w:rPr>
          <w:sz w:val="24"/>
          <w:szCs w:val="24"/>
        </w:rPr>
        <w:br/>
      </w:r>
    </w:p>
    <w:p w14:paraId="70D2BAEA" w14:textId="3BEA0128" w:rsidR="00E131F8" w:rsidRPr="00051375" w:rsidRDefault="00E131F8" w:rsidP="00051375">
      <w:pPr>
        <w:pStyle w:val="ListParagraph"/>
        <w:numPr>
          <w:ilvl w:val="0"/>
          <w:numId w:val="2"/>
        </w:numPr>
        <w:tabs>
          <w:tab w:val="left" w:pos="2880"/>
          <w:tab w:val="left" w:pos="4320"/>
          <w:tab w:val="left" w:pos="5940"/>
          <w:tab w:val="left" w:pos="7200"/>
        </w:tabs>
        <w:spacing w:after="0" w:line="240" w:lineRule="auto"/>
        <w:rPr>
          <w:b/>
          <w:bCs/>
          <w:sz w:val="24"/>
          <w:szCs w:val="24"/>
        </w:rPr>
      </w:pPr>
      <w:r w:rsidRPr="00051375">
        <w:rPr>
          <w:b/>
          <w:bCs/>
          <w:sz w:val="24"/>
          <w:szCs w:val="24"/>
        </w:rPr>
        <w:t>What grade are you in?</w:t>
      </w:r>
      <w:r w:rsidR="00022438" w:rsidRPr="00051375">
        <w:rPr>
          <w:b/>
          <w:bCs/>
          <w:sz w:val="24"/>
          <w:szCs w:val="24"/>
        </w:rPr>
        <w:t xml:space="preserve"> (</w:t>
      </w:r>
      <w:r w:rsidR="004F673A">
        <w:rPr>
          <w:b/>
          <w:bCs/>
          <w:sz w:val="24"/>
          <w:szCs w:val="24"/>
        </w:rPr>
        <w:t>Students s</w:t>
      </w:r>
      <w:r w:rsidR="00022438" w:rsidRPr="00051375">
        <w:rPr>
          <w:b/>
          <w:bCs/>
          <w:sz w:val="24"/>
          <w:szCs w:val="24"/>
        </w:rPr>
        <w:t>elect One)</w:t>
      </w:r>
    </w:p>
    <w:p w14:paraId="6D444D3D" w14:textId="5DEEF890" w:rsidR="00113DC0" w:rsidRDefault="00E131F8" w:rsidP="00B7290B">
      <w:pPr>
        <w:tabs>
          <w:tab w:val="left" w:pos="990"/>
          <w:tab w:val="left" w:pos="1890"/>
          <w:tab w:val="left" w:pos="2880"/>
          <w:tab w:val="left" w:pos="3690"/>
          <w:tab w:val="left" w:pos="4590"/>
          <w:tab w:val="left" w:pos="5490"/>
          <w:tab w:val="left" w:pos="63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94F03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B94F03"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 w:rsidR="00B94F03">
        <w:rPr>
          <w:sz w:val="24"/>
          <w:szCs w:val="24"/>
        </w:rPr>
        <w:fldChar w:fldCharType="end"/>
      </w:r>
      <w:bookmarkEnd w:id="4"/>
      <w:r w:rsidR="00B94F03">
        <w:rPr>
          <w:sz w:val="24"/>
          <w:szCs w:val="24"/>
        </w:rPr>
        <w:t xml:space="preserve">  K</w:t>
      </w:r>
      <w:r w:rsidR="00B94F03">
        <w:rPr>
          <w:sz w:val="24"/>
          <w:szCs w:val="24"/>
        </w:rPr>
        <w:tab/>
      </w:r>
      <w:r w:rsidR="00B94F03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B94F03"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 w:rsidR="00B94F03">
        <w:rPr>
          <w:sz w:val="24"/>
          <w:szCs w:val="24"/>
        </w:rPr>
        <w:fldChar w:fldCharType="end"/>
      </w:r>
      <w:bookmarkEnd w:id="5"/>
      <w:r w:rsidR="00B94F03">
        <w:rPr>
          <w:sz w:val="24"/>
          <w:szCs w:val="24"/>
        </w:rPr>
        <w:t xml:space="preserve">  1</w:t>
      </w:r>
      <w:r w:rsidR="00B94F03">
        <w:rPr>
          <w:sz w:val="24"/>
          <w:szCs w:val="24"/>
        </w:rPr>
        <w:tab/>
      </w:r>
      <w:r w:rsidR="00B94F03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B94F03"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 w:rsidR="00B94F03">
        <w:rPr>
          <w:sz w:val="24"/>
          <w:szCs w:val="24"/>
        </w:rPr>
        <w:fldChar w:fldCharType="end"/>
      </w:r>
      <w:bookmarkEnd w:id="6"/>
      <w:r w:rsidR="00B94F03">
        <w:rPr>
          <w:sz w:val="24"/>
          <w:szCs w:val="24"/>
        </w:rPr>
        <w:t xml:space="preserve">  2</w:t>
      </w:r>
      <w:r w:rsidR="00B94F03">
        <w:rPr>
          <w:sz w:val="24"/>
          <w:szCs w:val="24"/>
        </w:rPr>
        <w:tab/>
      </w:r>
      <w:r w:rsidR="00113DC0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113DC0"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 w:rsidR="00113DC0">
        <w:rPr>
          <w:sz w:val="24"/>
          <w:szCs w:val="24"/>
        </w:rPr>
        <w:fldChar w:fldCharType="end"/>
      </w:r>
      <w:bookmarkEnd w:id="7"/>
      <w:r w:rsidR="00113DC0">
        <w:rPr>
          <w:sz w:val="24"/>
          <w:szCs w:val="24"/>
        </w:rPr>
        <w:t xml:space="preserve">  </w:t>
      </w:r>
      <w:r>
        <w:rPr>
          <w:sz w:val="24"/>
          <w:szCs w:val="24"/>
        </w:rPr>
        <w:t>3</w:t>
      </w:r>
      <w:r w:rsidR="00113DC0">
        <w:rPr>
          <w:sz w:val="24"/>
          <w:szCs w:val="24"/>
        </w:rPr>
        <w:tab/>
      </w:r>
      <w:r w:rsidR="00113DC0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113DC0"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 w:rsidR="00113DC0">
        <w:rPr>
          <w:sz w:val="24"/>
          <w:szCs w:val="24"/>
        </w:rPr>
        <w:fldChar w:fldCharType="end"/>
      </w:r>
      <w:bookmarkEnd w:id="8"/>
      <w:r w:rsidR="00113DC0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r w:rsidR="00113DC0">
        <w:rPr>
          <w:sz w:val="24"/>
          <w:szCs w:val="24"/>
        </w:rPr>
        <w:tab/>
      </w:r>
      <w:r w:rsidR="00113DC0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113DC0"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 w:rsidR="00113DC0">
        <w:rPr>
          <w:sz w:val="24"/>
          <w:szCs w:val="24"/>
        </w:rPr>
        <w:fldChar w:fldCharType="end"/>
      </w:r>
      <w:bookmarkEnd w:id="9"/>
      <w:r w:rsidR="00113DC0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6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7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8</w:t>
      </w:r>
    </w:p>
    <w:p w14:paraId="00051416" w14:textId="5DE046EA" w:rsidR="00EB5B9E" w:rsidRDefault="00EB5B9E" w:rsidP="00022438">
      <w:pPr>
        <w:tabs>
          <w:tab w:val="left" w:pos="990"/>
          <w:tab w:val="left" w:pos="1890"/>
          <w:tab w:val="left" w:pos="2880"/>
          <w:tab w:val="left" w:pos="3690"/>
          <w:tab w:val="left" w:pos="4590"/>
          <w:tab w:val="left" w:pos="5490"/>
          <w:tab w:val="left" w:pos="6390"/>
        </w:tabs>
        <w:spacing w:after="0" w:line="240" w:lineRule="auto"/>
        <w:rPr>
          <w:sz w:val="24"/>
          <w:szCs w:val="24"/>
        </w:rPr>
      </w:pPr>
    </w:p>
    <w:p w14:paraId="000D69D2" w14:textId="46D3E935" w:rsidR="00EB5B9E" w:rsidRPr="004564EE" w:rsidRDefault="00EB5B9E" w:rsidP="00EB5B9E">
      <w:pPr>
        <w:pStyle w:val="ListParagraph"/>
        <w:numPr>
          <w:ilvl w:val="0"/>
          <w:numId w:val="2"/>
        </w:numPr>
        <w:tabs>
          <w:tab w:val="left" w:pos="990"/>
          <w:tab w:val="left" w:pos="1890"/>
          <w:tab w:val="left" w:pos="2880"/>
          <w:tab w:val="left" w:pos="3690"/>
          <w:tab w:val="left" w:pos="4590"/>
          <w:tab w:val="left" w:pos="5490"/>
          <w:tab w:val="left" w:pos="6390"/>
        </w:tabs>
        <w:spacing w:after="0" w:line="240" w:lineRule="auto"/>
        <w:rPr>
          <w:b/>
          <w:bCs/>
          <w:sz w:val="24"/>
          <w:szCs w:val="24"/>
        </w:rPr>
      </w:pPr>
      <w:r w:rsidRPr="004564EE">
        <w:rPr>
          <w:b/>
          <w:bCs/>
          <w:sz w:val="24"/>
          <w:szCs w:val="24"/>
        </w:rPr>
        <w:t>Rate the Keynote Presentation</w:t>
      </w:r>
    </w:p>
    <w:p w14:paraId="70540C5A" w14:textId="001B886A" w:rsidR="00113DC0" w:rsidRDefault="00B7290B" w:rsidP="00B7290B">
      <w:pPr>
        <w:tabs>
          <w:tab w:val="left" w:pos="990"/>
          <w:tab w:val="left" w:pos="1890"/>
          <w:tab w:val="left" w:pos="2520"/>
          <w:tab w:val="left" w:pos="2880"/>
          <w:tab w:val="left" w:pos="3780"/>
          <w:tab w:val="left" w:pos="4590"/>
          <w:tab w:val="left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Excellent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Good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Average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Fair</w:t>
      </w:r>
      <w:r w:rsidR="004564E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4F3E87F4" w14:textId="00F132B0" w:rsidR="00D36E6A" w:rsidRDefault="00B94F03" w:rsidP="00D36E6A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did you learn during the Keynote Presentation? </w:t>
      </w: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0"/>
    </w:p>
    <w:p w14:paraId="11FB5961" w14:textId="77777777" w:rsidR="004564EE" w:rsidRDefault="004564EE" w:rsidP="004564E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36AC7D0" w14:textId="51B5A475" w:rsidR="00113DC0" w:rsidRPr="00113DC0" w:rsidRDefault="00022438" w:rsidP="00113D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Did you explore</w:t>
      </w:r>
      <w:r w:rsidR="00B94F03">
        <w:rPr>
          <w:b/>
          <w:sz w:val="24"/>
          <w:szCs w:val="24"/>
        </w:rPr>
        <w:t xml:space="preserve"> and learn</w:t>
      </w:r>
      <w:r>
        <w:rPr>
          <w:b/>
          <w:sz w:val="24"/>
          <w:szCs w:val="24"/>
        </w:rPr>
        <w:t xml:space="preserve"> something new </w:t>
      </w:r>
      <w:r w:rsidR="00B94F03">
        <w:rPr>
          <w:b/>
          <w:sz w:val="24"/>
          <w:szCs w:val="24"/>
        </w:rPr>
        <w:t>at the conference</w:t>
      </w:r>
      <w:r w:rsidR="00113DC0" w:rsidRPr="00113DC0">
        <w:rPr>
          <w:b/>
          <w:sz w:val="24"/>
          <w:szCs w:val="24"/>
        </w:rPr>
        <w:t>?</w:t>
      </w:r>
      <w:r w:rsidR="00D62978">
        <w:rPr>
          <w:b/>
          <w:sz w:val="24"/>
          <w:szCs w:val="24"/>
        </w:rPr>
        <w:t xml:space="preserve"> </w:t>
      </w:r>
    </w:p>
    <w:p w14:paraId="12805ECA" w14:textId="196BBA45" w:rsidR="00113DC0" w:rsidRDefault="006468BA" w:rsidP="00051375">
      <w:pPr>
        <w:tabs>
          <w:tab w:val="left" w:pos="990"/>
          <w:tab w:val="left" w:pos="3510"/>
          <w:tab w:val="left" w:pos="5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13DC0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</w:t>
      </w:r>
      <w:r>
        <w:rPr>
          <w:sz w:val="24"/>
          <w:szCs w:val="24"/>
        </w:rPr>
        <w:t>Yes, for sure</w:t>
      </w:r>
      <w:r w:rsidRPr="00113DC0">
        <w:rPr>
          <w:sz w:val="24"/>
          <w:szCs w:val="24"/>
        </w:rPr>
        <w:tab/>
      </w:r>
      <w:r w:rsidRPr="00113DC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</w:t>
      </w:r>
      <w:r>
        <w:rPr>
          <w:sz w:val="24"/>
          <w:szCs w:val="24"/>
        </w:rPr>
        <w:t>Kind of</w:t>
      </w:r>
      <w:r w:rsidRPr="00113DC0">
        <w:rPr>
          <w:sz w:val="24"/>
          <w:szCs w:val="24"/>
        </w:rPr>
        <w:tab/>
      </w:r>
      <w:r w:rsidRPr="00113DC0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</w:t>
      </w:r>
      <w:r>
        <w:rPr>
          <w:sz w:val="24"/>
          <w:szCs w:val="24"/>
        </w:rPr>
        <w:t>Not so much</w:t>
      </w:r>
    </w:p>
    <w:p w14:paraId="61C13842" w14:textId="031A27A6" w:rsidR="00113DC0" w:rsidRDefault="00113DC0" w:rsidP="00113DC0">
      <w:pPr>
        <w:spacing w:after="0" w:line="240" w:lineRule="auto"/>
        <w:rPr>
          <w:sz w:val="24"/>
          <w:szCs w:val="24"/>
        </w:rPr>
      </w:pPr>
    </w:p>
    <w:p w14:paraId="325F9100" w14:textId="0BC9EF5B" w:rsidR="006468BA" w:rsidRDefault="006468BA" w:rsidP="00113D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 the three sessions you took</w:t>
      </w:r>
      <w:r w:rsidR="00D36E6A">
        <w:rPr>
          <w:b/>
          <w:sz w:val="24"/>
          <w:szCs w:val="24"/>
        </w:rPr>
        <w:t xml:space="preserve"> (by letter or title)</w:t>
      </w:r>
      <w:r>
        <w:rPr>
          <w:b/>
          <w:sz w:val="24"/>
          <w:szCs w:val="24"/>
        </w:rPr>
        <w:t>:</w:t>
      </w:r>
      <w:r w:rsidR="00B526C4">
        <w:rPr>
          <w:b/>
          <w:sz w:val="24"/>
          <w:szCs w:val="24"/>
        </w:rPr>
        <w:t xml:space="preserve"> </w:t>
      </w:r>
      <w:r w:rsidR="00B526C4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B526C4">
        <w:rPr>
          <w:b/>
          <w:sz w:val="24"/>
          <w:szCs w:val="24"/>
        </w:rPr>
        <w:instrText xml:space="preserve"> FORMTEXT </w:instrText>
      </w:r>
      <w:r w:rsidR="00B526C4">
        <w:rPr>
          <w:b/>
          <w:sz w:val="24"/>
          <w:szCs w:val="24"/>
        </w:rPr>
      </w:r>
      <w:r w:rsidR="00B526C4">
        <w:rPr>
          <w:b/>
          <w:sz w:val="24"/>
          <w:szCs w:val="24"/>
        </w:rPr>
        <w:fldChar w:fldCharType="separate"/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sz w:val="24"/>
          <w:szCs w:val="24"/>
        </w:rPr>
        <w:fldChar w:fldCharType="end"/>
      </w:r>
      <w:bookmarkEnd w:id="11"/>
    </w:p>
    <w:p w14:paraId="03A06C8C" w14:textId="26C7A4BC" w:rsidR="00113DC0" w:rsidRPr="006468BA" w:rsidRDefault="006468BA" w:rsidP="006468BA">
      <w:pPr>
        <w:pStyle w:val="ListParagraph"/>
        <w:tabs>
          <w:tab w:val="left" w:pos="225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51375">
        <w:rPr>
          <w:b/>
          <w:sz w:val="24"/>
          <w:szCs w:val="24"/>
        </w:rPr>
        <w:tab/>
      </w:r>
      <w:r w:rsidR="0005137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51375">
        <w:rPr>
          <w:b/>
          <w:sz w:val="24"/>
          <w:szCs w:val="24"/>
        </w:rPr>
        <w:tab/>
      </w:r>
      <w:r w:rsidR="00051375">
        <w:rPr>
          <w:b/>
          <w:sz w:val="24"/>
          <w:szCs w:val="24"/>
        </w:rPr>
        <w:tab/>
      </w:r>
    </w:p>
    <w:p w14:paraId="3C70EAA3" w14:textId="1D6FB86A" w:rsidR="00113DC0" w:rsidRDefault="00113DC0" w:rsidP="00113DC0">
      <w:pPr>
        <w:spacing w:after="0" w:line="240" w:lineRule="auto"/>
        <w:rPr>
          <w:sz w:val="24"/>
          <w:szCs w:val="24"/>
        </w:rPr>
      </w:pPr>
    </w:p>
    <w:p w14:paraId="52E63665" w14:textId="2F268E84" w:rsidR="00113DC0" w:rsidRDefault="006468BA" w:rsidP="00113D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was your favorite session</w:t>
      </w:r>
      <w:r w:rsidR="005054F0">
        <w:rPr>
          <w:b/>
          <w:sz w:val="24"/>
          <w:szCs w:val="24"/>
        </w:rPr>
        <w:t xml:space="preserve"> and what was fun about it</w:t>
      </w:r>
      <w:r>
        <w:rPr>
          <w:b/>
          <w:sz w:val="24"/>
          <w:szCs w:val="24"/>
        </w:rPr>
        <w:t>?</w:t>
      </w:r>
      <w:r w:rsidR="00B526C4">
        <w:rPr>
          <w:b/>
          <w:sz w:val="24"/>
          <w:szCs w:val="24"/>
        </w:rPr>
        <w:t xml:space="preserve"> </w:t>
      </w:r>
      <w:r w:rsidR="00B526C4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B526C4">
        <w:rPr>
          <w:b/>
          <w:sz w:val="24"/>
          <w:szCs w:val="24"/>
        </w:rPr>
        <w:instrText xml:space="preserve"> FORMTEXT </w:instrText>
      </w:r>
      <w:r w:rsidR="00B526C4">
        <w:rPr>
          <w:b/>
          <w:sz w:val="24"/>
          <w:szCs w:val="24"/>
        </w:rPr>
      </w:r>
      <w:r w:rsidR="00B526C4">
        <w:rPr>
          <w:b/>
          <w:sz w:val="24"/>
          <w:szCs w:val="24"/>
        </w:rPr>
        <w:fldChar w:fldCharType="separate"/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sz w:val="24"/>
          <w:szCs w:val="24"/>
        </w:rPr>
        <w:fldChar w:fldCharType="end"/>
      </w:r>
      <w:bookmarkEnd w:id="12"/>
    </w:p>
    <w:p w14:paraId="47334D0A" w14:textId="77777777" w:rsidR="00545572" w:rsidRPr="005054F0" w:rsidRDefault="00545572" w:rsidP="005054F0">
      <w:pPr>
        <w:spacing w:after="0" w:line="240" w:lineRule="auto"/>
        <w:rPr>
          <w:b/>
          <w:sz w:val="24"/>
          <w:szCs w:val="24"/>
        </w:rPr>
      </w:pPr>
    </w:p>
    <w:p w14:paraId="64C1AFF5" w14:textId="62027B52" w:rsidR="00113DC0" w:rsidRPr="00113DC0" w:rsidRDefault="00113DC0" w:rsidP="00113DC0">
      <w:pPr>
        <w:pStyle w:val="ListParagraph"/>
        <w:tabs>
          <w:tab w:val="left" w:pos="2880"/>
          <w:tab w:val="left" w:pos="4320"/>
          <w:tab w:val="left" w:pos="5940"/>
          <w:tab w:val="left" w:pos="7200"/>
        </w:tabs>
        <w:spacing w:after="0" w:line="240" w:lineRule="auto"/>
        <w:ind w:left="990"/>
        <w:rPr>
          <w:sz w:val="24"/>
          <w:szCs w:val="24"/>
        </w:rPr>
      </w:pPr>
    </w:p>
    <w:p w14:paraId="6C5A590B" w14:textId="5456983F" w:rsidR="006468BA" w:rsidRDefault="006468BA" w:rsidP="0097116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5054F0">
        <w:rPr>
          <w:b/>
          <w:sz w:val="24"/>
          <w:szCs w:val="24"/>
        </w:rPr>
        <w:t>art</w:t>
      </w:r>
      <w:r>
        <w:rPr>
          <w:b/>
          <w:sz w:val="24"/>
          <w:szCs w:val="24"/>
        </w:rPr>
        <w:t xml:space="preserve"> techniques did you learn</w:t>
      </w:r>
      <w:r w:rsidR="00971164" w:rsidRPr="00113DC0">
        <w:rPr>
          <w:b/>
          <w:sz w:val="24"/>
          <w:szCs w:val="24"/>
        </w:rPr>
        <w:t>?</w:t>
      </w:r>
    </w:p>
    <w:p w14:paraId="070F9663" w14:textId="3FC4271C" w:rsidR="00971164" w:rsidRPr="00113DC0" w:rsidRDefault="00D62978" w:rsidP="006468BA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3090E32" w14:textId="0CA23CAF" w:rsidR="00971164" w:rsidRPr="00545572" w:rsidRDefault="00971164" w:rsidP="00545572">
      <w:pPr>
        <w:spacing w:after="0" w:line="240" w:lineRule="auto"/>
        <w:rPr>
          <w:b/>
          <w:sz w:val="24"/>
          <w:szCs w:val="24"/>
        </w:rPr>
      </w:pPr>
    </w:p>
    <w:p w14:paraId="7D725BA4" w14:textId="5BA3F446" w:rsidR="00113DC0" w:rsidRDefault="00545572" w:rsidP="00113D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Would you</w:t>
      </w:r>
      <w:r w:rsidR="006468BA">
        <w:rPr>
          <w:b/>
          <w:sz w:val="24"/>
          <w:szCs w:val="24"/>
        </w:rPr>
        <w:t xml:space="preserve"> attend Young </w:t>
      </w:r>
      <w:r w:rsidR="00B7290B">
        <w:rPr>
          <w:b/>
          <w:sz w:val="24"/>
          <w:szCs w:val="24"/>
        </w:rPr>
        <w:t>Artists</w:t>
      </w:r>
      <w:r w:rsidR="006468BA">
        <w:rPr>
          <w:b/>
          <w:sz w:val="24"/>
          <w:szCs w:val="24"/>
        </w:rPr>
        <w:t xml:space="preserve"> again</w:t>
      </w:r>
      <w:r w:rsidR="00113DC0" w:rsidRPr="00113DC0">
        <w:rPr>
          <w:b/>
          <w:sz w:val="24"/>
          <w:szCs w:val="24"/>
        </w:rPr>
        <w:t>?</w:t>
      </w:r>
      <w:r w:rsidR="00D62978">
        <w:rPr>
          <w:b/>
          <w:sz w:val="24"/>
          <w:szCs w:val="24"/>
        </w:rPr>
        <w:t xml:space="preserve"> </w:t>
      </w:r>
    </w:p>
    <w:p w14:paraId="3E2747D0" w14:textId="59A896BB" w:rsidR="00971164" w:rsidRDefault="00971164" w:rsidP="00971164">
      <w:pPr>
        <w:tabs>
          <w:tab w:val="left" w:pos="2880"/>
          <w:tab w:val="left" w:pos="4320"/>
          <w:tab w:val="left" w:pos="5940"/>
          <w:tab w:val="left" w:pos="7200"/>
        </w:tabs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6468BA"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6468BA"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70AD2">
        <w:rPr>
          <w:sz w:val="24"/>
          <w:szCs w:val="24"/>
        </w:rPr>
      </w:r>
      <w:r w:rsidR="00B70A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6468BA">
        <w:rPr>
          <w:sz w:val="24"/>
          <w:szCs w:val="24"/>
        </w:rPr>
        <w:t>Mayb</w:t>
      </w:r>
      <w:r w:rsidR="00545572">
        <w:rPr>
          <w:sz w:val="24"/>
          <w:szCs w:val="24"/>
        </w:rPr>
        <w:t>e</w:t>
      </w:r>
    </w:p>
    <w:p w14:paraId="03FAD101" w14:textId="26FF1828" w:rsidR="00971164" w:rsidRDefault="00971164" w:rsidP="00113DC0">
      <w:pPr>
        <w:spacing w:after="0" w:line="240" w:lineRule="auto"/>
        <w:rPr>
          <w:sz w:val="24"/>
          <w:szCs w:val="24"/>
        </w:rPr>
      </w:pPr>
    </w:p>
    <w:p w14:paraId="234E807D" w14:textId="77777777" w:rsidR="004F673A" w:rsidRDefault="004F673A" w:rsidP="00113DC0">
      <w:pPr>
        <w:spacing w:after="0" w:line="240" w:lineRule="auto"/>
        <w:rPr>
          <w:sz w:val="24"/>
          <w:szCs w:val="24"/>
        </w:rPr>
      </w:pPr>
    </w:p>
    <w:p w14:paraId="4830D00E" w14:textId="21B1552E" w:rsidR="00113DC0" w:rsidRPr="00113DC0" w:rsidRDefault="006468BA" w:rsidP="00113D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Adult: How has this experience influenced your child/student(s)</w:t>
      </w:r>
      <w:r w:rsidR="00113DC0" w:rsidRPr="00113DC0">
        <w:rPr>
          <w:b/>
          <w:sz w:val="24"/>
          <w:szCs w:val="24"/>
        </w:rPr>
        <w:t>?</w:t>
      </w:r>
      <w:r w:rsidR="00B526C4">
        <w:rPr>
          <w:b/>
          <w:sz w:val="24"/>
          <w:szCs w:val="24"/>
        </w:rPr>
        <w:t xml:space="preserve"> </w:t>
      </w:r>
      <w:r w:rsidR="00B526C4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B526C4">
        <w:rPr>
          <w:b/>
          <w:sz w:val="24"/>
          <w:szCs w:val="24"/>
        </w:rPr>
        <w:instrText xml:space="preserve"> FORMTEXT </w:instrText>
      </w:r>
      <w:r w:rsidR="00B526C4">
        <w:rPr>
          <w:b/>
          <w:sz w:val="24"/>
          <w:szCs w:val="24"/>
        </w:rPr>
      </w:r>
      <w:r w:rsidR="00B526C4">
        <w:rPr>
          <w:b/>
          <w:sz w:val="24"/>
          <w:szCs w:val="24"/>
        </w:rPr>
        <w:fldChar w:fldCharType="separate"/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sz w:val="24"/>
          <w:szCs w:val="24"/>
        </w:rPr>
        <w:fldChar w:fldCharType="end"/>
      </w:r>
      <w:bookmarkEnd w:id="13"/>
      <w:r>
        <w:rPr>
          <w:b/>
          <w:sz w:val="24"/>
          <w:szCs w:val="24"/>
        </w:rPr>
        <w:br/>
      </w:r>
      <w:r w:rsidR="00D62978">
        <w:rPr>
          <w:b/>
          <w:sz w:val="24"/>
          <w:szCs w:val="24"/>
        </w:rPr>
        <w:t xml:space="preserve"> </w:t>
      </w:r>
    </w:p>
    <w:p w14:paraId="3E54EB96" w14:textId="6E7D3127" w:rsidR="00971164" w:rsidRDefault="00971164" w:rsidP="004F673A">
      <w:pPr>
        <w:tabs>
          <w:tab w:val="left" w:pos="2880"/>
          <w:tab w:val="left" w:pos="4320"/>
          <w:tab w:val="left" w:pos="5940"/>
          <w:tab w:val="left" w:pos="7200"/>
        </w:tabs>
        <w:spacing w:after="0" w:line="240" w:lineRule="auto"/>
        <w:rPr>
          <w:sz w:val="24"/>
          <w:szCs w:val="24"/>
        </w:rPr>
      </w:pPr>
    </w:p>
    <w:p w14:paraId="2A175222" w14:textId="70F2A05E" w:rsidR="00113DC0" w:rsidRDefault="004F673A" w:rsidP="00113D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6468BA">
        <w:rPr>
          <w:b/>
          <w:sz w:val="24"/>
          <w:szCs w:val="24"/>
        </w:rPr>
        <w:t>omments about the conference:</w:t>
      </w:r>
      <w:r w:rsidR="00D62978">
        <w:rPr>
          <w:b/>
          <w:sz w:val="24"/>
          <w:szCs w:val="24"/>
        </w:rPr>
        <w:t xml:space="preserve"> </w:t>
      </w:r>
      <w:r w:rsidR="00B526C4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B526C4">
        <w:rPr>
          <w:b/>
          <w:sz w:val="24"/>
          <w:szCs w:val="24"/>
        </w:rPr>
        <w:instrText xml:space="preserve"> FORMTEXT </w:instrText>
      </w:r>
      <w:r w:rsidR="00B526C4">
        <w:rPr>
          <w:b/>
          <w:sz w:val="24"/>
          <w:szCs w:val="24"/>
        </w:rPr>
      </w:r>
      <w:r w:rsidR="00B526C4">
        <w:rPr>
          <w:b/>
          <w:sz w:val="24"/>
          <w:szCs w:val="24"/>
        </w:rPr>
        <w:fldChar w:fldCharType="separate"/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sz w:val="24"/>
          <w:szCs w:val="24"/>
        </w:rPr>
        <w:fldChar w:fldCharType="end"/>
      </w:r>
      <w:bookmarkEnd w:id="14"/>
    </w:p>
    <w:p w14:paraId="5BB6B1C6" w14:textId="77777777" w:rsidR="00B40B5D" w:rsidRDefault="00B40B5D" w:rsidP="00B40B5D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E91FD8B" w14:textId="0C6A6B5E" w:rsidR="00B40B5D" w:rsidRDefault="00B40B5D" w:rsidP="00B40B5D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1B8A460" w14:textId="686E63DC" w:rsidR="00B40B5D" w:rsidRDefault="006468BA" w:rsidP="00113D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Suggestions for future topics, speakers, etc.</w:t>
      </w:r>
      <w:r w:rsidR="00B40B5D">
        <w:rPr>
          <w:b/>
          <w:sz w:val="24"/>
          <w:szCs w:val="24"/>
        </w:rPr>
        <w:t xml:space="preserve"> </w:t>
      </w:r>
      <w:r w:rsidR="00B526C4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B526C4">
        <w:rPr>
          <w:b/>
          <w:sz w:val="24"/>
          <w:szCs w:val="24"/>
        </w:rPr>
        <w:instrText xml:space="preserve"> FORMTEXT </w:instrText>
      </w:r>
      <w:r w:rsidR="00B526C4">
        <w:rPr>
          <w:b/>
          <w:sz w:val="24"/>
          <w:szCs w:val="24"/>
        </w:rPr>
      </w:r>
      <w:r w:rsidR="00B526C4">
        <w:rPr>
          <w:b/>
          <w:sz w:val="24"/>
          <w:szCs w:val="24"/>
        </w:rPr>
        <w:fldChar w:fldCharType="separate"/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sz w:val="24"/>
          <w:szCs w:val="24"/>
        </w:rPr>
        <w:fldChar w:fldCharType="end"/>
      </w:r>
      <w:bookmarkEnd w:id="15"/>
    </w:p>
    <w:bookmarkEnd w:id="0"/>
    <w:p w14:paraId="77705069" w14:textId="77777777" w:rsidR="00B40B5D" w:rsidRPr="00545572" w:rsidRDefault="00B40B5D" w:rsidP="00545572">
      <w:pPr>
        <w:rPr>
          <w:b/>
          <w:sz w:val="24"/>
          <w:szCs w:val="24"/>
        </w:rPr>
      </w:pPr>
    </w:p>
    <w:sectPr w:rsidR="00B40B5D" w:rsidRPr="00545572" w:rsidSect="00B40B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C4C"/>
    <w:multiLevelType w:val="hybridMultilevel"/>
    <w:tmpl w:val="565A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487"/>
    <w:multiLevelType w:val="hybridMultilevel"/>
    <w:tmpl w:val="C632257A"/>
    <w:lvl w:ilvl="0" w:tplc="4252D2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85A60"/>
    <w:multiLevelType w:val="hybridMultilevel"/>
    <w:tmpl w:val="D7628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9240A"/>
    <w:multiLevelType w:val="hybridMultilevel"/>
    <w:tmpl w:val="9980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C33EB"/>
    <w:multiLevelType w:val="hybridMultilevel"/>
    <w:tmpl w:val="E8721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687688">
    <w:abstractNumId w:val="3"/>
  </w:num>
  <w:num w:numId="2" w16cid:durableId="2038575978">
    <w:abstractNumId w:val="1"/>
  </w:num>
  <w:num w:numId="3" w16cid:durableId="489643505">
    <w:abstractNumId w:val="2"/>
  </w:num>
  <w:num w:numId="4" w16cid:durableId="1635868133">
    <w:abstractNumId w:val="0"/>
  </w:num>
  <w:num w:numId="5" w16cid:durableId="970014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C0"/>
    <w:rsid w:val="00022438"/>
    <w:rsid w:val="00051375"/>
    <w:rsid w:val="00113DC0"/>
    <w:rsid w:val="001757E5"/>
    <w:rsid w:val="001A0F66"/>
    <w:rsid w:val="00315D0B"/>
    <w:rsid w:val="00375DA2"/>
    <w:rsid w:val="003954CF"/>
    <w:rsid w:val="003A06B3"/>
    <w:rsid w:val="00415C0B"/>
    <w:rsid w:val="004564EE"/>
    <w:rsid w:val="00476EB7"/>
    <w:rsid w:val="004C7FBB"/>
    <w:rsid w:val="004F0430"/>
    <w:rsid w:val="004F673A"/>
    <w:rsid w:val="005054F0"/>
    <w:rsid w:val="00506CA5"/>
    <w:rsid w:val="00545572"/>
    <w:rsid w:val="005601D5"/>
    <w:rsid w:val="005739F1"/>
    <w:rsid w:val="006468BA"/>
    <w:rsid w:val="007A462B"/>
    <w:rsid w:val="007A48BC"/>
    <w:rsid w:val="007B1FC0"/>
    <w:rsid w:val="007E50DE"/>
    <w:rsid w:val="008A2485"/>
    <w:rsid w:val="008D24DA"/>
    <w:rsid w:val="008E4E07"/>
    <w:rsid w:val="00916DFC"/>
    <w:rsid w:val="00936D3D"/>
    <w:rsid w:val="00954ECF"/>
    <w:rsid w:val="00971164"/>
    <w:rsid w:val="00A40B80"/>
    <w:rsid w:val="00A72932"/>
    <w:rsid w:val="00A7479F"/>
    <w:rsid w:val="00B40B5D"/>
    <w:rsid w:val="00B526C4"/>
    <w:rsid w:val="00B70AD2"/>
    <w:rsid w:val="00B7290B"/>
    <w:rsid w:val="00B94F03"/>
    <w:rsid w:val="00C12FDC"/>
    <w:rsid w:val="00C3599B"/>
    <w:rsid w:val="00D14392"/>
    <w:rsid w:val="00D20A2F"/>
    <w:rsid w:val="00D36E6A"/>
    <w:rsid w:val="00D62978"/>
    <w:rsid w:val="00E131F8"/>
    <w:rsid w:val="00E86B89"/>
    <w:rsid w:val="00EB1808"/>
    <w:rsid w:val="00EB5B9E"/>
    <w:rsid w:val="00ED60B3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F821"/>
  <w15:docId w15:val="{A45665FB-4365-4079-81D4-38E6590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1CBF-E055-4AC5-92C3-CA6FFC52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Laurie Fales</cp:lastModifiedBy>
  <cp:revision>3</cp:revision>
  <cp:lastPrinted>2022-01-28T17:48:00Z</cp:lastPrinted>
  <dcterms:created xsi:type="dcterms:W3CDTF">2023-09-11T18:19:00Z</dcterms:created>
  <dcterms:modified xsi:type="dcterms:W3CDTF">2023-09-11T18:20:00Z</dcterms:modified>
</cp:coreProperties>
</file>